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E05D2" w:rsidRPr="00481000" w:rsidTr="00011261">
        <w:tc>
          <w:tcPr>
            <w:tcW w:w="9224" w:type="dxa"/>
            <w:tcBorders>
              <w:left w:val="nil"/>
              <w:right w:val="nil"/>
            </w:tcBorders>
            <w:shd w:val="clear" w:color="auto" w:fill="auto"/>
          </w:tcPr>
          <w:p w:rsidR="00AE05D2" w:rsidRPr="00481000" w:rsidRDefault="00AE05D2" w:rsidP="00011261">
            <w:pPr>
              <w:pStyle w:val="a8"/>
              <w:rPr>
                <w:b/>
              </w:rPr>
            </w:pPr>
            <w:r w:rsidRPr="00481000">
              <w:rPr>
                <w:rFonts w:hint="eastAsia"/>
                <w:b/>
              </w:rPr>
              <w:t xml:space="preserve">수    </w:t>
            </w:r>
            <w:proofErr w:type="gramStart"/>
            <w:r w:rsidRPr="00481000">
              <w:rPr>
                <w:rFonts w:hint="eastAsia"/>
                <w:b/>
              </w:rPr>
              <w:t>신 :</w:t>
            </w:r>
            <w:proofErr w:type="gramEnd"/>
            <w:r w:rsidRPr="0048100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대학교</w:t>
            </w:r>
          </w:p>
          <w:p w:rsidR="00AE05D2" w:rsidRPr="00481000" w:rsidRDefault="00AE05D2" w:rsidP="00011261">
            <w:pPr>
              <w:pStyle w:val="a8"/>
              <w:rPr>
                <w:b/>
              </w:rPr>
            </w:pPr>
            <w:r w:rsidRPr="00481000">
              <w:rPr>
                <w:rFonts w:hint="eastAsia"/>
                <w:b/>
              </w:rPr>
              <w:t xml:space="preserve">제    </w:t>
            </w:r>
            <w:proofErr w:type="gramStart"/>
            <w:r w:rsidRPr="00481000">
              <w:rPr>
                <w:rFonts w:hint="eastAsia"/>
                <w:b/>
              </w:rPr>
              <w:t>목 :</w:t>
            </w:r>
            <w:proofErr w:type="gramEnd"/>
            <w:r w:rsidRPr="0048100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KEP 인턴사원/장학생 선발</w:t>
            </w:r>
          </w:p>
          <w:p w:rsidR="00AE05D2" w:rsidRPr="00481000" w:rsidRDefault="00AE05D2" w:rsidP="00011261"/>
          <w:p w:rsidR="00AE05D2" w:rsidRPr="00481000" w:rsidRDefault="00AE05D2" w:rsidP="00011261">
            <w:r w:rsidRPr="00481000">
              <w:rPr>
                <w:rFonts w:hint="eastAsia"/>
              </w:rPr>
              <w:t xml:space="preserve">안녕하세요. </w:t>
            </w:r>
            <w:r>
              <w:rPr>
                <w:rFonts w:hint="eastAsia"/>
              </w:rPr>
              <w:t>한국엔지니어링플라스틱</w:t>
            </w:r>
            <w:r w:rsidRPr="00481000">
              <w:rPr>
                <w:rFonts w:hint="eastAsia"/>
              </w:rPr>
              <w:t xml:space="preserve"> 채용담당자입니다. </w:t>
            </w:r>
          </w:p>
          <w:p w:rsidR="00AE05D2" w:rsidRPr="00481000" w:rsidRDefault="00AE05D2" w:rsidP="00011261">
            <w:pPr>
              <w:rPr>
                <w:szCs w:val="20"/>
              </w:rPr>
            </w:pPr>
            <w:r>
              <w:rPr>
                <w:rFonts w:hint="eastAsia"/>
              </w:rPr>
              <w:t>한국엔지니어링플라스틱</w:t>
            </w:r>
            <w:r w:rsidRPr="00481000">
              <w:rPr>
                <w:rFonts w:hint="eastAsia"/>
              </w:rPr>
              <w:t xml:space="preserve">에서 </w:t>
            </w:r>
            <w:r>
              <w:rPr>
                <w:rFonts w:hint="eastAsia"/>
              </w:rPr>
              <w:t xml:space="preserve">다음과 같이 </w:t>
            </w:r>
            <w:r w:rsidRPr="00AE05D2">
              <w:rPr>
                <w:rFonts w:hint="eastAsia"/>
              </w:rPr>
              <w:t>인턴사원</w:t>
            </w:r>
            <w:r w:rsidRPr="00AE05D2">
              <w:t>/장학생 선발</w:t>
            </w:r>
            <w:r w:rsidRPr="00481000">
              <w:rPr>
                <w:rFonts w:hint="eastAsia"/>
              </w:rPr>
              <w:t xml:space="preserve">을 실시하고자 하오니, </w:t>
            </w:r>
            <w:r w:rsidRPr="00481000">
              <w:rPr>
                <w:rFonts w:hint="eastAsia"/>
                <w:szCs w:val="20"/>
              </w:rPr>
              <w:t xml:space="preserve">귀교의 훌륭한 인재들을 적극 유치할 수 있도록 아래 내용을 참고하시어 공지를 부탁 드리겠습니다. </w:t>
            </w:r>
          </w:p>
        </w:tc>
      </w:tr>
    </w:tbl>
    <w:p w:rsidR="00AE05D2" w:rsidRPr="002F7DAD" w:rsidRDefault="00AE05D2" w:rsidP="00AE05D2">
      <w:pPr>
        <w:pStyle w:val="a8"/>
        <w:rPr>
          <w:rFonts w:ascii="Arial" w:hAnsi="Arial" w:cs="Arial"/>
          <w:sz w:val="22"/>
        </w:rPr>
      </w:pPr>
      <w:r>
        <w:rPr>
          <w:rFonts w:hint="eastAsia"/>
        </w:rPr>
        <w:t xml:space="preserve"> </w:t>
      </w:r>
    </w:p>
    <w:p w:rsidR="00AE05D2" w:rsidRPr="00AE05D2" w:rsidRDefault="00AE05D2" w:rsidP="00AE05D2">
      <w:pPr>
        <w:wordWrap/>
        <w:spacing w:line="288" w:lineRule="auto"/>
        <w:jc w:val="center"/>
        <w:rPr>
          <w:rFonts w:ascii="나눔명조" w:eastAsia="나눔명조" w:hAnsi="나눔명조"/>
          <w:b/>
          <w:color w:val="000000" w:themeColor="text1"/>
          <w:sz w:val="40"/>
          <w:szCs w:val="40"/>
          <w:u w:val="single"/>
        </w:rPr>
      </w:pPr>
    </w:p>
    <w:p w:rsidR="0086073F" w:rsidRPr="00AE05D2" w:rsidRDefault="0086073F" w:rsidP="00AE05D2">
      <w:pPr>
        <w:wordWrap/>
        <w:spacing w:line="288" w:lineRule="auto"/>
        <w:jc w:val="center"/>
        <w:rPr>
          <w:rFonts w:ascii="나눔명조" w:eastAsia="나눔명조" w:hAnsi="나눔명조"/>
          <w:b/>
          <w:color w:val="000000" w:themeColor="text1"/>
          <w:sz w:val="40"/>
          <w:szCs w:val="40"/>
          <w:u w:val="single"/>
        </w:rPr>
      </w:pPr>
      <w:r w:rsidRPr="00AE05D2">
        <w:rPr>
          <w:rFonts w:ascii="나눔명조" w:eastAsia="나눔명조" w:hAnsi="나눔명조"/>
          <w:b/>
          <w:color w:val="000000" w:themeColor="text1"/>
          <w:sz w:val="40"/>
          <w:szCs w:val="40"/>
          <w:u w:val="single"/>
        </w:rPr>
        <w:t>KEP</w:t>
      </w:r>
      <w:r w:rsidR="00AE05D2">
        <w:rPr>
          <w:rFonts w:ascii="나눔명조" w:eastAsia="나눔명조" w:hAnsi="나눔명조"/>
          <w:b/>
          <w:color w:val="000000" w:themeColor="text1"/>
          <w:sz w:val="40"/>
          <w:szCs w:val="40"/>
          <w:u w:val="single"/>
        </w:rPr>
        <w:t xml:space="preserve"> </w:t>
      </w:r>
      <w:r w:rsidRPr="00AE05D2">
        <w:rPr>
          <w:rFonts w:ascii="나눔명조" w:eastAsia="나눔명조" w:hAnsi="나눔명조"/>
          <w:b/>
          <w:color w:val="000000" w:themeColor="text1"/>
          <w:sz w:val="40"/>
          <w:szCs w:val="40"/>
          <w:u w:val="single"/>
        </w:rPr>
        <w:t>인턴사원</w:t>
      </w:r>
      <w:r w:rsidR="00822266" w:rsidRPr="00AE05D2">
        <w:rPr>
          <w:rFonts w:ascii="나눔명조" w:eastAsia="나눔명조" w:hAnsi="나눔명조" w:hint="eastAsia"/>
          <w:b/>
          <w:color w:val="000000" w:themeColor="text1"/>
          <w:sz w:val="40"/>
          <w:szCs w:val="40"/>
          <w:u w:val="single"/>
        </w:rPr>
        <w:t>/장학생</w:t>
      </w:r>
      <w:r w:rsidRPr="00AE05D2">
        <w:rPr>
          <w:rFonts w:ascii="나눔명조" w:eastAsia="나눔명조" w:hAnsi="나눔명조"/>
          <w:b/>
          <w:color w:val="000000" w:themeColor="text1"/>
          <w:sz w:val="40"/>
          <w:szCs w:val="40"/>
          <w:u w:val="single"/>
        </w:rPr>
        <w:t xml:space="preserve"> 선발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>"젊음과 패기, 그리고 열정을 지닌 인재에게 인턴의 기회(보수 및 장학금 지급)를 제공합니다."</w:t>
      </w:r>
    </w:p>
    <w:p w:rsidR="0086073F" w:rsidRPr="001D199B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  <w:szCs w:val="20"/>
        </w:rPr>
      </w:pPr>
    </w:p>
    <w:p w:rsidR="0086073F" w:rsidRPr="001D199B" w:rsidRDefault="0086073F" w:rsidP="001D199B">
      <w:pPr>
        <w:wordWrap/>
        <w:spacing w:line="288" w:lineRule="auto"/>
        <w:rPr>
          <w:rFonts w:ascii="나눔명조" w:eastAsia="나눔명조" w:hAnsi="나눔명조"/>
          <w:b/>
          <w:color w:val="000000" w:themeColor="text1"/>
          <w:szCs w:val="20"/>
          <w:u w:val="single"/>
        </w:rPr>
      </w:pPr>
      <w:r w:rsidRPr="001D199B">
        <w:rPr>
          <w:rFonts w:ascii="나눔명조" w:eastAsia="나눔명조" w:hAnsi="나눔명조"/>
          <w:b/>
          <w:color w:val="000000" w:themeColor="text1"/>
          <w:szCs w:val="20"/>
          <w:u w:val="single"/>
        </w:rPr>
        <w:t>1. 인턴사원/장학생 선발 요강</w:t>
      </w:r>
    </w:p>
    <w:p w:rsidR="0086073F" w:rsidRPr="001D199B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  <w:szCs w:val="20"/>
        </w:rPr>
      </w:pPr>
    </w:p>
    <w:p w:rsidR="0086073F" w:rsidRPr="001D199B" w:rsidRDefault="0086073F" w:rsidP="001D199B">
      <w:pPr>
        <w:wordWrap/>
        <w:spacing w:line="288" w:lineRule="auto"/>
        <w:ind w:firstLine="284"/>
        <w:rPr>
          <w:rFonts w:ascii="나눔명조" w:eastAsia="나눔명조" w:hAnsi="나눔명조"/>
          <w:color w:val="000000" w:themeColor="text1"/>
          <w:szCs w:val="20"/>
        </w:rPr>
      </w:pPr>
      <w:r w:rsidRPr="001D199B">
        <w:rPr>
          <w:rFonts w:ascii="나눔명조" w:eastAsia="나눔명조" w:hAnsi="나눔명조"/>
          <w:color w:val="000000" w:themeColor="text1"/>
          <w:szCs w:val="20"/>
        </w:rPr>
        <w:t xml:space="preserve">1) </w:t>
      </w:r>
      <w:proofErr w:type="gramStart"/>
      <w:r w:rsidRPr="001D199B">
        <w:rPr>
          <w:rFonts w:ascii="나눔명조" w:eastAsia="나눔명조" w:hAnsi="나눔명조"/>
          <w:color w:val="000000" w:themeColor="text1"/>
          <w:szCs w:val="20"/>
        </w:rPr>
        <w:t>인턴기간</w:t>
      </w:r>
      <w:r w:rsidR="006838CD" w:rsidRPr="001D199B">
        <w:rPr>
          <w:rFonts w:ascii="나눔명조" w:eastAsia="나눔명조" w:hAnsi="나눔명조"/>
          <w:color w:val="000000" w:themeColor="text1"/>
          <w:szCs w:val="20"/>
        </w:rPr>
        <w:t xml:space="preserve"> :</w:t>
      </w:r>
      <w:proofErr w:type="gramEnd"/>
      <w:r w:rsidR="006838CD" w:rsidRPr="001D199B">
        <w:rPr>
          <w:rFonts w:ascii="나눔명조" w:eastAsia="나눔명조" w:hAnsi="나눔명조"/>
          <w:color w:val="000000" w:themeColor="text1"/>
          <w:szCs w:val="20"/>
        </w:rPr>
        <w:t xml:space="preserve"> 201</w:t>
      </w:r>
      <w:r w:rsidR="003851FE">
        <w:rPr>
          <w:rFonts w:ascii="나눔명조" w:eastAsia="나눔명조" w:hAnsi="나눔명조" w:hint="eastAsia"/>
          <w:color w:val="000000" w:themeColor="text1"/>
          <w:szCs w:val="20"/>
        </w:rPr>
        <w:t>5</w:t>
      </w:r>
      <w:r w:rsidRPr="001D199B">
        <w:rPr>
          <w:rFonts w:ascii="나눔명조" w:eastAsia="나눔명조" w:hAnsi="나눔명조"/>
          <w:color w:val="000000" w:themeColor="text1"/>
          <w:szCs w:val="20"/>
        </w:rPr>
        <w:t xml:space="preserve">. 7. </w:t>
      </w:r>
      <w:r w:rsidR="003851FE">
        <w:rPr>
          <w:rFonts w:ascii="나눔명조" w:eastAsia="나눔명조" w:hAnsi="나눔명조" w:hint="eastAsia"/>
          <w:color w:val="000000" w:themeColor="text1"/>
          <w:szCs w:val="20"/>
        </w:rPr>
        <w:t>6</w:t>
      </w:r>
      <w:r w:rsidRPr="001D199B">
        <w:rPr>
          <w:rFonts w:ascii="나눔명조" w:eastAsia="나눔명조" w:hAnsi="나눔명조"/>
          <w:color w:val="000000" w:themeColor="text1"/>
          <w:szCs w:val="20"/>
        </w:rPr>
        <w:t xml:space="preserve">(월) ~ </w:t>
      </w:r>
      <w:r w:rsidR="003851FE">
        <w:rPr>
          <w:rFonts w:ascii="나눔명조" w:eastAsia="나눔명조" w:hAnsi="나눔명조" w:hint="eastAsia"/>
          <w:color w:val="000000" w:themeColor="text1"/>
          <w:szCs w:val="20"/>
        </w:rPr>
        <w:t>7</w:t>
      </w:r>
      <w:r w:rsidR="006838CD" w:rsidRPr="001D199B">
        <w:rPr>
          <w:rFonts w:ascii="나눔명조" w:eastAsia="나눔명조" w:hAnsi="나눔명조" w:hint="eastAsia"/>
          <w:color w:val="000000" w:themeColor="text1"/>
          <w:szCs w:val="20"/>
        </w:rPr>
        <w:t xml:space="preserve">. </w:t>
      </w:r>
      <w:r w:rsidR="003851FE">
        <w:rPr>
          <w:rFonts w:ascii="나눔명조" w:eastAsia="나눔명조" w:hAnsi="나눔명조" w:hint="eastAsia"/>
          <w:color w:val="000000" w:themeColor="text1"/>
          <w:szCs w:val="20"/>
        </w:rPr>
        <w:t>3</w:t>
      </w:r>
      <w:r w:rsidR="006838CD" w:rsidRPr="001D199B">
        <w:rPr>
          <w:rFonts w:ascii="나눔명조" w:eastAsia="나눔명조" w:hAnsi="나눔명조" w:hint="eastAsia"/>
          <w:color w:val="000000" w:themeColor="text1"/>
          <w:szCs w:val="20"/>
        </w:rPr>
        <w:t>1</w:t>
      </w:r>
      <w:r w:rsidRPr="001D199B">
        <w:rPr>
          <w:rFonts w:ascii="나눔명조" w:eastAsia="나눔명조" w:hAnsi="나눔명조"/>
          <w:color w:val="000000" w:themeColor="text1"/>
          <w:szCs w:val="20"/>
        </w:rPr>
        <w:t>(금) (4주, 주 5일)</w:t>
      </w:r>
    </w:p>
    <w:p w:rsidR="001D199B" w:rsidRPr="001D199B" w:rsidRDefault="001D199B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  <w:szCs w:val="20"/>
        </w:rPr>
      </w:pPr>
      <w:r w:rsidRPr="001D199B">
        <w:rPr>
          <w:rFonts w:ascii="나눔명조" w:eastAsia="나눔명조" w:hAnsi="나눔명조" w:hint="eastAsia"/>
          <w:color w:val="000000" w:themeColor="text1"/>
          <w:szCs w:val="20"/>
        </w:rPr>
        <w:t xml:space="preserve">   2) 자격요건</w:t>
      </w:r>
    </w:p>
    <w:p w:rsidR="001D199B" w:rsidRPr="001D199B" w:rsidRDefault="001D199B" w:rsidP="001D199B">
      <w:pPr>
        <w:pStyle w:val="hstyle0"/>
        <w:spacing w:line="288" w:lineRule="auto"/>
        <w:ind w:firstLineChars="300" w:firstLine="570"/>
        <w:jc w:val="left"/>
        <w:rPr>
          <w:rFonts w:ascii="나눔명조" w:eastAsia="나눔명조" w:hAnsi="나눔명조"/>
        </w:rPr>
      </w:pPr>
      <w:r w:rsidRPr="001D199B">
        <w:rPr>
          <w:rFonts w:ascii="나눔명조" w:eastAsia="나눔명조" w:hAnsi="나눔명조" w:hint="eastAsia"/>
        </w:rPr>
        <w:t>- 학사학위 이상의 기 졸업자 또는</w:t>
      </w:r>
      <w:r w:rsidR="003851FE">
        <w:rPr>
          <w:rFonts w:ascii="나눔명조" w:eastAsia="나눔명조" w:hAnsi="나눔명조" w:hint="eastAsia"/>
        </w:rPr>
        <w:t xml:space="preserve"> 2016</w:t>
      </w:r>
      <w:r w:rsidRPr="001D199B">
        <w:rPr>
          <w:rFonts w:ascii="나눔명조" w:eastAsia="나눔명조" w:hAnsi="나눔명조" w:hint="eastAsia"/>
        </w:rPr>
        <w:t>년 2월 이내 졸업예정자</w:t>
      </w:r>
    </w:p>
    <w:p w:rsidR="001D199B" w:rsidRPr="001D199B" w:rsidRDefault="001D199B" w:rsidP="001D199B">
      <w:pPr>
        <w:pStyle w:val="hstyle0"/>
        <w:spacing w:line="288" w:lineRule="auto"/>
        <w:ind w:firstLineChars="300" w:firstLine="570"/>
        <w:jc w:val="left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</w:rPr>
        <w:t xml:space="preserve">- </w:t>
      </w:r>
      <w:proofErr w:type="gramStart"/>
      <w:r w:rsidR="003851FE">
        <w:rPr>
          <w:rFonts w:ascii="나눔명조" w:eastAsia="나눔명조" w:hAnsi="나눔명조" w:hint="eastAsia"/>
        </w:rPr>
        <w:t>전공</w:t>
      </w:r>
      <w:r>
        <w:rPr>
          <w:rFonts w:ascii="나눔명조" w:eastAsia="나눔명조" w:hAnsi="나눔명조" w:hint="eastAsia"/>
        </w:rPr>
        <w:t xml:space="preserve"> :</w:t>
      </w:r>
      <w:proofErr w:type="gramEnd"/>
      <w:r>
        <w:rPr>
          <w:rFonts w:ascii="나눔명조" w:eastAsia="나눔명조" w:hAnsi="나눔명조" w:hint="eastAsia"/>
        </w:rPr>
        <w:t xml:space="preserve"> </w:t>
      </w:r>
      <w:r w:rsidRPr="001D199B">
        <w:rPr>
          <w:rFonts w:ascii="나눔명조" w:eastAsia="나눔명조" w:hAnsi="나눔명조" w:hint="eastAsia"/>
        </w:rPr>
        <w:t xml:space="preserve">화학, 화학공학, 고분자공학, </w:t>
      </w:r>
      <w:r>
        <w:rPr>
          <w:rFonts w:ascii="나눔명조" w:eastAsia="나눔명조" w:hAnsi="나눔명조" w:hint="eastAsia"/>
        </w:rPr>
        <w:t xml:space="preserve">재료공학, 신소재공학, </w:t>
      </w:r>
      <w:r w:rsidRPr="001D199B">
        <w:rPr>
          <w:rFonts w:ascii="나눔명조" w:eastAsia="나눔명조" w:hAnsi="나눔명조" w:hint="eastAsia"/>
        </w:rPr>
        <w:t>공업화학 관련 전공</w:t>
      </w:r>
    </w:p>
    <w:p w:rsidR="001D199B" w:rsidRDefault="001D199B" w:rsidP="001D199B">
      <w:pPr>
        <w:pStyle w:val="hstyle0"/>
        <w:spacing w:line="288" w:lineRule="auto"/>
        <w:ind w:firstLineChars="300" w:firstLine="570"/>
        <w:jc w:val="left"/>
        <w:rPr>
          <w:rFonts w:ascii="나눔명조" w:eastAsia="나눔명조" w:hAnsi="나눔명조"/>
        </w:rPr>
      </w:pPr>
      <w:r w:rsidRPr="001D199B">
        <w:rPr>
          <w:rFonts w:ascii="나눔명조" w:eastAsia="나눔명조" w:hAnsi="나눔명조" w:hint="eastAsia"/>
        </w:rPr>
        <w:t xml:space="preserve">- 군필자 또는 </w:t>
      </w:r>
      <w:proofErr w:type="spellStart"/>
      <w:r w:rsidRPr="001D199B">
        <w:rPr>
          <w:rFonts w:ascii="나눔명조" w:eastAsia="나눔명조" w:hAnsi="나눔명조" w:hint="eastAsia"/>
        </w:rPr>
        <w:t>면제자로서</w:t>
      </w:r>
      <w:proofErr w:type="spellEnd"/>
      <w:r w:rsidRPr="001D199B">
        <w:rPr>
          <w:rFonts w:ascii="나눔명조" w:eastAsia="나눔명조" w:hAnsi="나눔명조" w:hint="eastAsia"/>
        </w:rPr>
        <w:t xml:space="preserve"> 해외여행에 결격사유가 없는 자 </w:t>
      </w:r>
    </w:p>
    <w:p w:rsidR="0086073F" w:rsidRPr="001D199B" w:rsidRDefault="001D199B" w:rsidP="001D199B">
      <w:pPr>
        <w:pStyle w:val="hstyle0"/>
        <w:spacing w:line="288" w:lineRule="auto"/>
        <w:ind w:firstLine="284"/>
        <w:jc w:val="left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  <w:color w:val="000000" w:themeColor="text1"/>
        </w:rPr>
        <w:t>3</w:t>
      </w:r>
      <w:r w:rsidR="0086073F" w:rsidRPr="001D199B">
        <w:rPr>
          <w:rFonts w:ascii="나눔명조" w:eastAsia="나눔명조" w:hAnsi="나눔명조"/>
          <w:color w:val="000000" w:themeColor="text1"/>
        </w:rPr>
        <w:t>) 대우 및</w:t>
      </w:r>
      <w:r w:rsidR="0086073F" w:rsidRPr="006E3FB7">
        <w:rPr>
          <w:rFonts w:ascii="나눔명조" w:eastAsia="나눔명조" w:hAnsi="나눔명조"/>
          <w:color w:val="000000" w:themeColor="text1"/>
        </w:rPr>
        <w:t xml:space="preserve"> 조건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- 100만원의 인턴보수</w:t>
      </w:r>
      <w:r w:rsidR="001D199B">
        <w:rPr>
          <w:rFonts w:ascii="나눔명조" w:eastAsia="나눔명조" w:hAnsi="나눔명조" w:hint="eastAsia"/>
          <w:color w:val="000000" w:themeColor="text1"/>
        </w:rPr>
        <w:t xml:space="preserve"> </w:t>
      </w:r>
      <w:r w:rsidRPr="006E3FB7">
        <w:rPr>
          <w:rFonts w:ascii="나눔명조" w:eastAsia="나눔명조" w:hAnsi="나눔명조"/>
          <w:color w:val="000000" w:themeColor="text1"/>
        </w:rPr>
        <w:t>(중식대 별도)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- 최대 300만원 장학</w:t>
      </w:r>
      <w:r w:rsidR="001D199B">
        <w:rPr>
          <w:rFonts w:ascii="나눔명조" w:eastAsia="나눔명조" w:hAnsi="나눔명조" w:hint="eastAsia"/>
          <w:color w:val="000000" w:themeColor="text1"/>
        </w:rPr>
        <w:t>금</w:t>
      </w:r>
      <w:r w:rsidRPr="006E3FB7">
        <w:rPr>
          <w:rFonts w:ascii="나눔명조" w:eastAsia="나눔명조" w:hAnsi="나눔명조"/>
          <w:color w:val="000000" w:themeColor="text1"/>
        </w:rPr>
        <w:t xml:space="preserve"> 수여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   (</w:t>
      </w:r>
      <w:r w:rsidR="003851FE">
        <w:rPr>
          <w:rFonts w:ascii="나눔명조" w:eastAsia="나눔명조" w:hAnsi="나눔명조" w:hint="eastAsia"/>
          <w:color w:val="000000" w:themeColor="text1"/>
        </w:rPr>
        <w:t>2015</w:t>
      </w:r>
      <w:r w:rsidR="001D199B">
        <w:rPr>
          <w:rFonts w:ascii="나눔명조" w:eastAsia="나눔명조" w:hAnsi="나눔명조" w:hint="eastAsia"/>
          <w:color w:val="000000" w:themeColor="text1"/>
        </w:rPr>
        <w:t xml:space="preserve">. 2학기 등록자에 한하여 등록금 </w:t>
      </w:r>
      <w:proofErr w:type="spellStart"/>
      <w:r w:rsidR="001D199B">
        <w:rPr>
          <w:rFonts w:ascii="나눔명조" w:eastAsia="나눔명조" w:hAnsi="나눔명조" w:hint="eastAsia"/>
          <w:color w:val="000000" w:themeColor="text1"/>
        </w:rPr>
        <w:t>한도내</w:t>
      </w:r>
      <w:proofErr w:type="spellEnd"/>
      <w:r w:rsidRPr="006E3FB7">
        <w:rPr>
          <w:rFonts w:ascii="나눔명조" w:eastAsia="나눔명조" w:hAnsi="나눔명조"/>
          <w:color w:val="000000" w:themeColor="text1"/>
        </w:rPr>
        <w:t xml:space="preserve"> 학교명의로 지급, 타 장학금과 중복수혜 불가)</w:t>
      </w:r>
    </w:p>
    <w:p w:rsidR="001D199B" w:rsidRPr="001D199B" w:rsidRDefault="001D199B" w:rsidP="001D199B">
      <w:pPr>
        <w:wordWrap/>
        <w:spacing w:line="288" w:lineRule="auto"/>
        <w:ind w:firstLine="567"/>
        <w:rPr>
          <w:rFonts w:ascii="나눔명조" w:eastAsia="나눔명조" w:hAnsi="나눔명조"/>
          <w:color w:val="000000" w:themeColor="text1"/>
          <w:szCs w:val="20"/>
        </w:rPr>
      </w:pPr>
      <w:r w:rsidRPr="001D199B">
        <w:rPr>
          <w:rFonts w:ascii="나눔명조" w:eastAsia="나눔명조" w:hAnsi="나눔명조"/>
          <w:color w:val="000000" w:themeColor="text1"/>
          <w:szCs w:val="20"/>
        </w:rPr>
        <w:t xml:space="preserve">- 인턴수료 </w:t>
      </w:r>
      <w:proofErr w:type="spellStart"/>
      <w:r w:rsidRPr="001D199B">
        <w:rPr>
          <w:rFonts w:ascii="나눔명조" w:eastAsia="나눔명조" w:hAnsi="나눔명조"/>
          <w:color w:val="000000" w:themeColor="text1"/>
          <w:szCs w:val="20"/>
        </w:rPr>
        <w:t>우수자는</w:t>
      </w:r>
      <w:proofErr w:type="spellEnd"/>
      <w:r w:rsidRPr="001D199B">
        <w:rPr>
          <w:rFonts w:ascii="나눔명조" w:eastAsia="나눔명조" w:hAnsi="나눔명조"/>
          <w:color w:val="000000" w:themeColor="text1"/>
          <w:szCs w:val="20"/>
        </w:rPr>
        <w:t xml:space="preserve"> </w:t>
      </w:r>
      <w:proofErr w:type="spellStart"/>
      <w:r w:rsidRPr="001D199B">
        <w:rPr>
          <w:rFonts w:ascii="나눔명조" w:eastAsia="나눔명조" w:hAnsi="나눔명조"/>
          <w:color w:val="000000" w:themeColor="text1"/>
          <w:szCs w:val="20"/>
        </w:rPr>
        <w:t>정직원으로</w:t>
      </w:r>
      <w:proofErr w:type="spellEnd"/>
      <w:r w:rsidRPr="001D199B">
        <w:rPr>
          <w:rFonts w:ascii="나눔명조" w:eastAsia="나눔명조" w:hAnsi="나눔명조"/>
          <w:color w:val="000000" w:themeColor="text1"/>
          <w:szCs w:val="20"/>
        </w:rPr>
        <w:t xml:space="preserve"> 채용</w:t>
      </w:r>
    </w:p>
    <w:p w:rsidR="001D199B" w:rsidRPr="001D199B" w:rsidRDefault="001D199B" w:rsidP="001D199B">
      <w:pPr>
        <w:pStyle w:val="hstyle0"/>
        <w:spacing w:line="288" w:lineRule="auto"/>
        <w:ind w:firstLine="284"/>
        <w:jc w:val="left"/>
        <w:rPr>
          <w:rFonts w:ascii="나눔명조" w:eastAsia="나눔명조" w:hAnsi="나눔명조"/>
        </w:rPr>
      </w:pPr>
      <w:r>
        <w:rPr>
          <w:rFonts w:ascii="나눔명조" w:eastAsia="나눔명조" w:hAnsi="나눔명조" w:hint="eastAsia"/>
          <w:color w:val="000000" w:themeColor="text1"/>
        </w:rPr>
        <w:t>4</w:t>
      </w:r>
      <w:r w:rsidRPr="001D199B">
        <w:rPr>
          <w:rFonts w:ascii="나눔명조" w:eastAsia="나눔명조" w:hAnsi="나눔명조"/>
          <w:color w:val="000000" w:themeColor="text1"/>
        </w:rPr>
        <w:t xml:space="preserve">) </w:t>
      </w:r>
      <w:proofErr w:type="gramStart"/>
      <w:r>
        <w:rPr>
          <w:rFonts w:ascii="나눔명조" w:eastAsia="나눔명조" w:hAnsi="나눔명조" w:hint="eastAsia"/>
          <w:color w:val="000000" w:themeColor="text1"/>
        </w:rPr>
        <w:t>근무지 :</w:t>
      </w:r>
      <w:proofErr w:type="gramEnd"/>
      <w:r>
        <w:rPr>
          <w:rFonts w:ascii="나눔명조" w:eastAsia="나눔명조" w:hAnsi="나눔명조" w:hint="eastAsia"/>
          <w:color w:val="000000" w:themeColor="text1"/>
        </w:rPr>
        <w:t xml:space="preserve"> 경기 군포/ 울산</w:t>
      </w:r>
    </w:p>
    <w:p w:rsidR="001D199B" w:rsidRPr="001D199B" w:rsidRDefault="001D199B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  <w:szCs w:val="20"/>
        </w:rPr>
      </w:pPr>
    </w:p>
    <w:p w:rsidR="0086073F" w:rsidRPr="001D199B" w:rsidRDefault="0086073F" w:rsidP="001D199B">
      <w:pPr>
        <w:wordWrap/>
        <w:spacing w:line="288" w:lineRule="auto"/>
        <w:rPr>
          <w:rFonts w:ascii="나눔명조" w:eastAsia="나눔명조" w:hAnsi="나눔명조"/>
          <w:b/>
          <w:color w:val="000000" w:themeColor="text1"/>
          <w:u w:val="single"/>
        </w:rPr>
      </w:pPr>
      <w:r w:rsidRPr="001D199B">
        <w:rPr>
          <w:rFonts w:ascii="나눔명조" w:eastAsia="나눔명조" w:hAnsi="나눔명조"/>
          <w:b/>
          <w:color w:val="000000" w:themeColor="text1"/>
          <w:u w:val="single"/>
        </w:rPr>
        <w:t>2. 상세 요강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</w:t>
      </w:r>
      <w:r w:rsidR="003851FE">
        <w:rPr>
          <w:rFonts w:ascii="나눔명조" w:eastAsia="나눔명조" w:hAnsi="나눔명조" w:hint="eastAsia"/>
          <w:color w:val="000000" w:themeColor="text1"/>
        </w:rPr>
        <w:t xml:space="preserve"> </w:t>
      </w:r>
      <w:r w:rsidRPr="006E3FB7">
        <w:rPr>
          <w:rFonts w:ascii="나눔명조" w:eastAsia="나눔명조" w:hAnsi="나눔명조"/>
          <w:color w:val="000000" w:themeColor="text1"/>
        </w:rPr>
        <w:t xml:space="preserve">1) </w:t>
      </w:r>
      <w:proofErr w:type="gramStart"/>
      <w:r w:rsidRPr="006E3FB7">
        <w:rPr>
          <w:rFonts w:ascii="나눔명조" w:eastAsia="나눔명조" w:hAnsi="나눔명조"/>
          <w:color w:val="000000" w:themeColor="text1"/>
        </w:rPr>
        <w:t>전형방법 :</w:t>
      </w:r>
      <w:proofErr w:type="gramEnd"/>
      <w:r w:rsidRPr="006E3FB7">
        <w:rPr>
          <w:rFonts w:ascii="나눔명조" w:eastAsia="나눔명조" w:hAnsi="나눔명조"/>
          <w:color w:val="000000" w:themeColor="text1"/>
        </w:rPr>
        <w:t xml:space="preserve"> 서류전형 - 인성검사 - 면접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2) 제출서류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- 지원서 및 자기소개서(당사 소정양식) 1부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   . 당사 홈페이지 (http://www.kepital.co.kr) 공지사항 참고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- 최종학력 성적증명서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3) 제출기한 및 접수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- </w:t>
      </w:r>
      <w:proofErr w:type="gramStart"/>
      <w:r w:rsidRPr="006E3FB7">
        <w:rPr>
          <w:rFonts w:ascii="나눔명조" w:eastAsia="나눔명조" w:hAnsi="나눔명조"/>
          <w:color w:val="000000" w:themeColor="text1"/>
        </w:rPr>
        <w:t>접수기간 :</w:t>
      </w:r>
      <w:proofErr w:type="gramEnd"/>
      <w:r w:rsidRPr="006E3FB7">
        <w:rPr>
          <w:rFonts w:ascii="나눔명조" w:eastAsia="나눔명조" w:hAnsi="나눔명조"/>
          <w:color w:val="000000" w:themeColor="text1"/>
        </w:rPr>
        <w:t xml:space="preserve"> 201</w:t>
      </w:r>
      <w:r w:rsidR="003851FE">
        <w:rPr>
          <w:rFonts w:ascii="나눔명조" w:eastAsia="나눔명조" w:hAnsi="나눔명조" w:hint="eastAsia"/>
          <w:color w:val="000000" w:themeColor="text1"/>
        </w:rPr>
        <w:t>5</w:t>
      </w:r>
      <w:r w:rsidRPr="006E3FB7">
        <w:rPr>
          <w:rFonts w:ascii="나눔명조" w:eastAsia="나눔명조" w:hAnsi="나눔명조"/>
          <w:color w:val="000000" w:themeColor="text1"/>
        </w:rPr>
        <w:t xml:space="preserve">년 </w:t>
      </w:r>
      <w:r w:rsidR="006838CD">
        <w:rPr>
          <w:rFonts w:ascii="나눔명조" w:eastAsia="나눔명조" w:hAnsi="나눔명조" w:hint="eastAsia"/>
          <w:color w:val="000000" w:themeColor="text1"/>
        </w:rPr>
        <w:t>6</w:t>
      </w:r>
      <w:r w:rsidRPr="006E3FB7">
        <w:rPr>
          <w:rFonts w:ascii="나눔명조" w:eastAsia="나눔명조" w:hAnsi="나눔명조"/>
          <w:color w:val="000000" w:themeColor="text1"/>
        </w:rPr>
        <w:t>월</w:t>
      </w:r>
      <w:r w:rsidR="006838CD">
        <w:rPr>
          <w:rFonts w:ascii="나눔명조" w:eastAsia="나눔명조" w:hAnsi="나눔명조"/>
          <w:color w:val="000000" w:themeColor="text1"/>
        </w:rPr>
        <w:t xml:space="preserve"> </w:t>
      </w:r>
      <w:r w:rsidR="004512E7">
        <w:rPr>
          <w:rFonts w:ascii="나눔명조" w:eastAsia="나눔명조" w:hAnsi="나눔명조" w:hint="eastAsia"/>
          <w:color w:val="000000" w:themeColor="text1"/>
        </w:rPr>
        <w:t>8</w:t>
      </w:r>
      <w:r w:rsidRPr="006E3FB7">
        <w:rPr>
          <w:rFonts w:ascii="나눔명조" w:eastAsia="나눔명조" w:hAnsi="나눔명조"/>
          <w:color w:val="000000" w:themeColor="text1"/>
        </w:rPr>
        <w:t>일(</w:t>
      </w:r>
      <w:r w:rsidR="004512E7">
        <w:rPr>
          <w:rFonts w:ascii="나눔명조" w:eastAsia="나눔명조" w:hAnsi="나눔명조" w:hint="eastAsia"/>
          <w:color w:val="000000" w:themeColor="text1"/>
        </w:rPr>
        <w:t>월</w:t>
      </w:r>
      <w:r w:rsidRPr="006E3FB7">
        <w:rPr>
          <w:rFonts w:ascii="나눔명조" w:eastAsia="나눔명조" w:hAnsi="나눔명조"/>
          <w:color w:val="000000" w:themeColor="text1"/>
        </w:rPr>
        <w:t>)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lastRenderedPageBreak/>
        <w:t xml:space="preserve">      - </w:t>
      </w:r>
      <w:proofErr w:type="gramStart"/>
      <w:r w:rsidRPr="006E3FB7">
        <w:rPr>
          <w:rFonts w:ascii="나눔명조" w:eastAsia="나눔명조" w:hAnsi="나눔명조"/>
          <w:color w:val="000000" w:themeColor="text1"/>
        </w:rPr>
        <w:t>접수방법 :</w:t>
      </w:r>
      <w:proofErr w:type="gramEnd"/>
      <w:r w:rsidRPr="006E3FB7">
        <w:rPr>
          <w:rFonts w:ascii="나눔명조" w:eastAsia="나눔명조" w:hAnsi="나눔명조"/>
          <w:color w:val="000000" w:themeColor="text1"/>
        </w:rPr>
        <w:t xml:space="preserve"> </w:t>
      </w:r>
      <w:r w:rsidR="003851FE">
        <w:rPr>
          <w:rFonts w:ascii="나눔명조" w:eastAsia="나눔명조" w:hAnsi="나눔명조" w:hint="eastAsia"/>
          <w:color w:val="000000" w:themeColor="text1"/>
        </w:rPr>
        <w:t>당사 홈페이지 채용 입사지원</w:t>
      </w:r>
    </w:p>
    <w:p w:rsidR="0086073F" w:rsidRPr="006E3FB7" w:rsidRDefault="0086073F" w:rsidP="003851FE">
      <w:pPr>
        <w:wordWrap/>
        <w:spacing w:line="288" w:lineRule="auto"/>
        <w:ind w:firstLineChars="200" w:firstLine="380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>4) 기 타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- 인턴십 일정 및 내용은 회사사정에 따라 변경될 수 있습니다.</w:t>
      </w:r>
    </w:p>
    <w:p w:rsidR="0086073F" w:rsidRPr="006E3FB7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- 국가보훈대상자는 관련법규에 의거하여 우대합니다.</w:t>
      </w:r>
    </w:p>
    <w:p w:rsidR="00102A72" w:rsidRDefault="0086073F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  <w:r w:rsidRPr="006E3FB7">
        <w:rPr>
          <w:rFonts w:ascii="나눔명조" w:eastAsia="나눔명조" w:hAnsi="나눔명조"/>
          <w:color w:val="000000" w:themeColor="text1"/>
        </w:rPr>
        <w:t xml:space="preserve">      - 기타 상세사항은 당사 </w:t>
      </w:r>
      <w:proofErr w:type="spellStart"/>
      <w:r w:rsidRPr="006E3FB7">
        <w:rPr>
          <w:rFonts w:ascii="나눔명조" w:eastAsia="나눔명조" w:hAnsi="나눔명조"/>
          <w:color w:val="000000" w:themeColor="text1"/>
        </w:rPr>
        <w:t>인사총무팀</w:t>
      </w:r>
      <w:proofErr w:type="spellEnd"/>
      <w:r w:rsidRPr="006E3FB7">
        <w:rPr>
          <w:rFonts w:ascii="나눔명조" w:eastAsia="나눔명조" w:hAnsi="나눔명조"/>
          <w:color w:val="000000" w:themeColor="text1"/>
        </w:rPr>
        <w:t>(02-707-6811)으로 문의바랍니다.</w:t>
      </w:r>
    </w:p>
    <w:p w:rsidR="00AE05D2" w:rsidRDefault="00AE05D2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</w:p>
    <w:p w:rsidR="000946DA" w:rsidRDefault="000946DA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</w:p>
    <w:p w:rsidR="00AE05D2" w:rsidRDefault="00AE05D2" w:rsidP="001D199B">
      <w:pPr>
        <w:wordWrap/>
        <w:spacing w:line="288" w:lineRule="auto"/>
        <w:rPr>
          <w:rFonts w:ascii="나눔명조" w:eastAsia="나눔명조" w:hAnsi="나눔명조"/>
          <w:color w:val="000000" w:themeColor="text1"/>
        </w:rPr>
      </w:pPr>
    </w:p>
    <w:p w:rsidR="00AE05D2" w:rsidRPr="00AE05D2" w:rsidRDefault="00AE05D2" w:rsidP="00AE05D2">
      <w:pPr>
        <w:wordWrap/>
        <w:spacing w:line="288" w:lineRule="auto"/>
        <w:jc w:val="center"/>
        <w:rPr>
          <w:rFonts w:ascii="나눔명조" w:eastAsia="나눔명조" w:hAnsi="나눔명조"/>
          <w:color w:val="000000" w:themeColor="text1"/>
        </w:rPr>
      </w:pPr>
      <w:r w:rsidRPr="00AE05D2">
        <w:rPr>
          <w:rFonts w:ascii="나눔명조" w:eastAsia="나눔명조" w:hAnsi="나눔명조" w:cs="함초롬바탕" w:hint="eastAsia"/>
          <w:b/>
          <w:sz w:val="32"/>
          <w:szCs w:val="32"/>
        </w:rPr>
        <w:t>한국엔지니어링플라스틱</w:t>
      </w:r>
      <w:r w:rsidRPr="00AE05D2">
        <w:rPr>
          <w:rFonts w:ascii="나눔명조" w:eastAsia="나눔명조" w:hAnsi="나눔명조" w:cs="함초롬바탕"/>
          <w:b/>
          <w:sz w:val="32"/>
          <w:szCs w:val="32"/>
        </w:rPr>
        <w:t>(주)</w:t>
      </w:r>
    </w:p>
    <w:sectPr w:rsidR="00AE05D2" w:rsidRPr="00AE05D2" w:rsidSect="00102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A7" w:rsidRDefault="00DD2DA7" w:rsidP="006E3FB7">
      <w:r>
        <w:separator/>
      </w:r>
    </w:p>
  </w:endnote>
  <w:endnote w:type="continuationSeparator" w:id="0">
    <w:p w:rsidR="00DD2DA7" w:rsidRDefault="00DD2DA7" w:rsidP="006E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27" w:rsidRDefault="00FA72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27" w:rsidRDefault="00FA72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27" w:rsidRDefault="00FA72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A7" w:rsidRDefault="00DD2DA7" w:rsidP="006E3FB7">
      <w:r>
        <w:separator/>
      </w:r>
    </w:p>
  </w:footnote>
  <w:footnote w:type="continuationSeparator" w:id="0">
    <w:p w:rsidR="00DD2DA7" w:rsidRDefault="00DD2DA7" w:rsidP="006E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27" w:rsidRDefault="00FA72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D2" w:rsidRDefault="00AE05D2">
    <w:pPr>
      <w:pStyle w:val="a6"/>
    </w:pPr>
    <w:bookmarkStart w:id="0" w:name="_GoBack"/>
    <w:bookmarkEnd w:id="0"/>
    <w:r>
      <w:rPr>
        <w:rFonts w:ascii="나눔고딕 ExtraBold" w:eastAsia="나눔고딕 ExtraBold" w:hAnsi="나눔고딕 ExtraBold" w:hint="eastAsia"/>
        <w:noProof/>
        <w:color w:val="404040" w:themeColor="text1" w:themeTint="BF"/>
        <w:sz w:val="80"/>
        <w:szCs w:val="80"/>
      </w:rPr>
      <w:drawing>
        <wp:inline distT="0" distB="0" distL="0" distR="0" wp14:anchorId="1260524C" wp14:editId="1441DB05">
          <wp:extent cx="977265" cy="488950"/>
          <wp:effectExtent l="0" t="0" r="0" b="6350"/>
          <wp:docPr id="1" name="그림 1" descr="C:\Users\n\Pictures\01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\Pictures\01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27" w:rsidRDefault="00FA7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9"/>
    <w:rsid w:val="00000DBD"/>
    <w:rsid w:val="0000124F"/>
    <w:rsid w:val="0000213C"/>
    <w:rsid w:val="0000260E"/>
    <w:rsid w:val="000027AB"/>
    <w:rsid w:val="00002E00"/>
    <w:rsid w:val="00003B0A"/>
    <w:rsid w:val="00003CE2"/>
    <w:rsid w:val="00003FE0"/>
    <w:rsid w:val="0000563B"/>
    <w:rsid w:val="0000667C"/>
    <w:rsid w:val="00007CCB"/>
    <w:rsid w:val="00010435"/>
    <w:rsid w:val="0001063A"/>
    <w:rsid w:val="00010E7B"/>
    <w:rsid w:val="00011E1E"/>
    <w:rsid w:val="00012A3F"/>
    <w:rsid w:val="00012DD2"/>
    <w:rsid w:val="000138B9"/>
    <w:rsid w:val="00014073"/>
    <w:rsid w:val="000146F1"/>
    <w:rsid w:val="00014A57"/>
    <w:rsid w:val="00015B0B"/>
    <w:rsid w:val="00016346"/>
    <w:rsid w:val="000168D9"/>
    <w:rsid w:val="00017B47"/>
    <w:rsid w:val="000228B8"/>
    <w:rsid w:val="00023B5F"/>
    <w:rsid w:val="00025FBF"/>
    <w:rsid w:val="000263C9"/>
    <w:rsid w:val="00031E61"/>
    <w:rsid w:val="00032124"/>
    <w:rsid w:val="00032A37"/>
    <w:rsid w:val="000337F1"/>
    <w:rsid w:val="00033835"/>
    <w:rsid w:val="00035483"/>
    <w:rsid w:val="00037CC0"/>
    <w:rsid w:val="0004088A"/>
    <w:rsid w:val="0004204E"/>
    <w:rsid w:val="00042C62"/>
    <w:rsid w:val="00043286"/>
    <w:rsid w:val="000435DF"/>
    <w:rsid w:val="00043C63"/>
    <w:rsid w:val="00044314"/>
    <w:rsid w:val="00045767"/>
    <w:rsid w:val="0004601B"/>
    <w:rsid w:val="00046114"/>
    <w:rsid w:val="00046216"/>
    <w:rsid w:val="00047E38"/>
    <w:rsid w:val="00051D79"/>
    <w:rsid w:val="00051F0F"/>
    <w:rsid w:val="0005266F"/>
    <w:rsid w:val="000526B6"/>
    <w:rsid w:val="00052F2F"/>
    <w:rsid w:val="000535CB"/>
    <w:rsid w:val="00056180"/>
    <w:rsid w:val="000561BA"/>
    <w:rsid w:val="000566F3"/>
    <w:rsid w:val="00056EE6"/>
    <w:rsid w:val="0005738B"/>
    <w:rsid w:val="00060F7E"/>
    <w:rsid w:val="00063E69"/>
    <w:rsid w:val="00064BA2"/>
    <w:rsid w:val="00065CC8"/>
    <w:rsid w:val="00066983"/>
    <w:rsid w:val="00067134"/>
    <w:rsid w:val="00067230"/>
    <w:rsid w:val="00067500"/>
    <w:rsid w:val="00072616"/>
    <w:rsid w:val="00074788"/>
    <w:rsid w:val="00074D42"/>
    <w:rsid w:val="00075860"/>
    <w:rsid w:val="00075EE9"/>
    <w:rsid w:val="00076397"/>
    <w:rsid w:val="00077187"/>
    <w:rsid w:val="00077BE4"/>
    <w:rsid w:val="00080976"/>
    <w:rsid w:val="00082E54"/>
    <w:rsid w:val="00083E27"/>
    <w:rsid w:val="00084547"/>
    <w:rsid w:val="000848F6"/>
    <w:rsid w:val="0009044E"/>
    <w:rsid w:val="00092BA2"/>
    <w:rsid w:val="000946D7"/>
    <w:rsid w:val="000946DA"/>
    <w:rsid w:val="00095942"/>
    <w:rsid w:val="000965A9"/>
    <w:rsid w:val="0009724E"/>
    <w:rsid w:val="00097B2D"/>
    <w:rsid w:val="000A013D"/>
    <w:rsid w:val="000A163E"/>
    <w:rsid w:val="000A2620"/>
    <w:rsid w:val="000A4A25"/>
    <w:rsid w:val="000A59B8"/>
    <w:rsid w:val="000B13CD"/>
    <w:rsid w:val="000B20AE"/>
    <w:rsid w:val="000B2376"/>
    <w:rsid w:val="000B2A02"/>
    <w:rsid w:val="000B2D77"/>
    <w:rsid w:val="000B3B8C"/>
    <w:rsid w:val="000B544D"/>
    <w:rsid w:val="000B5F1E"/>
    <w:rsid w:val="000B652E"/>
    <w:rsid w:val="000B67E8"/>
    <w:rsid w:val="000C1396"/>
    <w:rsid w:val="000C2729"/>
    <w:rsid w:val="000C4538"/>
    <w:rsid w:val="000C45CF"/>
    <w:rsid w:val="000C4CAC"/>
    <w:rsid w:val="000C4EC7"/>
    <w:rsid w:val="000C5534"/>
    <w:rsid w:val="000C55E4"/>
    <w:rsid w:val="000C5F51"/>
    <w:rsid w:val="000C72AA"/>
    <w:rsid w:val="000D0007"/>
    <w:rsid w:val="000D1054"/>
    <w:rsid w:val="000D1869"/>
    <w:rsid w:val="000D1E19"/>
    <w:rsid w:val="000D2E0A"/>
    <w:rsid w:val="000D3B3F"/>
    <w:rsid w:val="000D4996"/>
    <w:rsid w:val="000D5384"/>
    <w:rsid w:val="000D5ACF"/>
    <w:rsid w:val="000D6507"/>
    <w:rsid w:val="000D7036"/>
    <w:rsid w:val="000D7619"/>
    <w:rsid w:val="000D7A64"/>
    <w:rsid w:val="000D7F08"/>
    <w:rsid w:val="000E3EC5"/>
    <w:rsid w:val="000E4483"/>
    <w:rsid w:val="000E4652"/>
    <w:rsid w:val="000E4DCF"/>
    <w:rsid w:val="000E50A9"/>
    <w:rsid w:val="000E52AA"/>
    <w:rsid w:val="000E52B9"/>
    <w:rsid w:val="000E5713"/>
    <w:rsid w:val="000E5DE7"/>
    <w:rsid w:val="000E6B7C"/>
    <w:rsid w:val="000E6F71"/>
    <w:rsid w:val="000F03C1"/>
    <w:rsid w:val="000F04D7"/>
    <w:rsid w:val="000F0999"/>
    <w:rsid w:val="000F0EB0"/>
    <w:rsid w:val="000F0F6E"/>
    <w:rsid w:val="000F27EC"/>
    <w:rsid w:val="000F2A37"/>
    <w:rsid w:val="000F32BD"/>
    <w:rsid w:val="000F3FE4"/>
    <w:rsid w:val="000F4699"/>
    <w:rsid w:val="000F5527"/>
    <w:rsid w:val="000F6F97"/>
    <w:rsid w:val="000F71B5"/>
    <w:rsid w:val="000F7523"/>
    <w:rsid w:val="000F78B1"/>
    <w:rsid w:val="0010004C"/>
    <w:rsid w:val="00100F61"/>
    <w:rsid w:val="0010133D"/>
    <w:rsid w:val="00102A72"/>
    <w:rsid w:val="001036C8"/>
    <w:rsid w:val="001036F8"/>
    <w:rsid w:val="0010457C"/>
    <w:rsid w:val="001058C0"/>
    <w:rsid w:val="00106451"/>
    <w:rsid w:val="00106A93"/>
    <w:rsid w:val="0010711D"/>
    <w:rsid w:val="001075DC"/>
    <w:rsid w:val="00112D2F"/>
    <w:rsid w:val="001142E3"/>
    <w:rsid w:val="00120BE1"/>
    <w:rsid w:val="0012127A"/>
    <w:rsid w:val="0012235F"/>
    <w:rsid w:val="00123F9A"/>
    <w:rsid w:val="001259BE"/>
    <w:rsid w:val="00125A30"/>
    <w:rsid w:val="0012688E"/>
    <w:rsid w:val="00126B42"/>
    <w:rsid w:val="00126C77"/>
    <w:rsid w:val="00126F65"/>
    <w:rsid w:val="00127954"/>
    <w:rsid w:val="00131652"/>
    <w:rsid w:val="00132FF1"/>
    <w:rsid w:val="00136790"/>
    <w:rsid w:val="001376DC"/>
    <w:rsid w:val="00140582"/>
    <w:rsid w:val="00141EBB"/>
    <w:rsid w:val="001420D6"/>
    <w:rsid w:val="0014283F"/>
    <w:rsid w:val="00142BAF"/>
    <w:rsid w:val="00142FA5"/>
    <w:rsid w:val="00143535"/>
    <w:rsid w:val="00145834"/>
    <w:rsid w:val="0014594A"/>
    <w:rsid w:val="00145D11"/>
    <w:rsid w:val="001506F5"/>
    <w:rsid w:val="00150A6C"/>
    <w:rsid w:val="00150B64"/>
    <w:rsid w:val="001511D5"/>
    <w:rsid w:val="00153EA5"/>
    <w:rsid w:val="0015408C"/>
    <w:rsid w:val="001551F7"/>
    <w:rsid w:val="00155F2E"/>
    <w:rsid w:val="00156083"/>
    <w:rsid w:val="001565C7"/>
    <w:rsid w:val="0015717F"/>
    <w:rsid w:val="0016052B"/>
    <w:rsid w:val="00161797"/>
    <w:rsid w:val="001629FD"/>
    <w:rsid w:val="00165B37"/>
    <w:rsid w:val="00167759"/>
    <w:rsid w:val="00167A6F"/>
    <w:rsid w:val="00170274"/>
    <w:rsid w:val="00170355"/>
    <w:rsid w:val="00171236"/>
    <w:rsid w:val="00172CBE"/>
    <w:rsid w:val="00173183"/>
    <w:rsid w:val="0017344D"/>
    <w:rsid w:val="0017412C"/>
    <w:rsid w:val="001751DC"/>
    <w:rsid w:val="00175FF5"/>
    <w:rsid w:val="00177302"/>
    <w:rsid w:val="001839B9"/>
    <w:rsid w:val="00183F61"/>
    <w:rsid w:val="00184341"/>
    <w:rsid w:val="00184EFC"/>
    <w:rsid w:val="0018659F"/>
    <w:rsid w:val="00187228"/>
    <w:rsid w:val="00187245"/>
    <w:rsid w:val="001876C2"/>
    <w:rsid w:val="00190969"/>
    <w:rsid w:val="00191408"/>
    <w:rsid w:val="00191664"/>
    <w:rsid w:val="00191BB2"/>
    <w:rsid w:val="001937B6"/>
    <w:rsid w:val="00193F0B"/>
    <w:rsid w:val="001950D3"/>
    <w:rsid w:val="00195A42"/>
    <w:rsid w:val="00196636"/>
    <w:rsid w:val="00197A77"/>
    <w:rsid w:val="001A051D"/>
    <w:rsid w:val="001A07F8"/>
    <w:rsid w:val="001A0BE9"/>
    <w:rsid w:val="001A0EB0"/>
    <w:rsid w:val="001A0F27"/>
    <w:rsid w:val="001A208D"/>
    <w:rsid w:val="001A3906"/>
    <w:rsid w:val="001A3B5C"/>
    <w:rsid w:val="001A4F61"/>
    <w:rsid w:val="001A4F97"/>
    <w:rsid w:val="001A5780"/>
    <w:rsid w:val="001A699C"/>
    <w:rsid w:val="001B0017"/>
    <w:rsid w:val="001B0FE5"/>
    <w:rsid w:val="001B110F"/>
    <w:rsid w:val="001B1264"/>
    <w:rsid w:val="001B2865"/>
    <w:rsid w:val="001B5109"/>
    <w:rsid w:val="001B5B35"/>
    <w:rsid w:val="001C05E9"/>
    <w:rsid w:val="001C1435"/>
    <w:rsid w:val="001C1DDB"/>
    <w:rsid w:val="001C2A74"/>
    <w:rsid w:val="001C2D57"/>
    <w:rsid w:val="001C4053"/>
    <w:rsid w:val="001C438A"/>
    <w:rsid w:val="001C47E3"/>
    <w:rsid w:val="001C5237"/>
    <w:rsid w:val="001C5F8F"/>
    <w:rsid w:val="001C61B0"/>
    <w:rsid w:val="001C75D5"/>
    <w:rsid w:val="001C7760"/>
    <w:rsid w:val="001D1890"/>
    <w:rsid w:val="001D199B"/>
    <w:rsid w:val="001D1C1C"/>
    <w:rsid w:val="001D418B"/>
    <w:rsid w:val="001D41EF"/>
    <w:rsid w:val="001D6EA5"/>
    <w:rsid w:val="001D75A9"/>
    <w:rsid w:val="001E0FC5"/>
    <w:rsid w:val="001E147F"/>
    <w:rsid w:val="001E2687"/>
    <w:rsid w:val="001E2D2E"/>
    <w:rsid w:val="001E32DF"/>
    <w:rsid w:val="001E3EFA"/>
    <w:rsid w:val="001E517A"/>
    <w:rsid w:val="001E5D7C"/>
    <w:rsid w:val="001E6760"/>
    <w:rsid w:val="001E6D48"/>
    <w:rsid w:val="001E6FE7"/>
    <w:rsid w:val="001F0C15"/>
    <w:rsid w:val="001F209D"/>
    <w:rsid w:val="001F259C"/>
    <w:rsid w:val="001F2B0D"/>
    <w:rsid w:val="001F2EFA"/>
    <w:rsid w:val="001F3DEE"/>
    <w:rsid w:val="001F4366"/>
    <w:rsid w:val="001F43CF"/>
    <w:rsid w:val="001F53E6"/>
    <w:rsid w:val="001F5822"/>
    <w:rsid w:val="001F68AC"/>
    <w:rsid w:val="001F709D"/>
    <w:rsid w:val="002007C1"/>
    <w:rsid w:val="002007F2"/>
    <w:rsid w:val="00201196"/>
    <w:rsid w:val="00202025"/>
    <w:rsid w:val="00202D22"/>
    <w:rsid w:val="00202F30"/>
    <w:rsid w:val="00204154"/>
    <w:rsid w:val="00204AA5"/>
    <w:rsid w:val="00206A1B"/>
    <w:rsid w:val="00207E6E"/>
    <w:rsid w:val="00210B5E"/>
    <w:rsid w:val="002116A6"/>
    <w:rsid w:val="002119FC"/>
    <w:rsid w:val="00211B4E"/>
    <w:rsid w:val="00211ED3"/>
    <w:rsid w:val="002125DA"/>
    <w:rsid w:val="00212AD3"/>
    <w:rsid w:val="002138A5"/>
    <w:rsid w:val="002149B0"/>
    <w:rsid w:val="00215297"/>
    <w:rsid w:val="00216A5A"/>
    <w:rsid w:val="00217649"/>
    <w:rsid w:val="00220A98"/>
    <w:rsid w:val="00221954"/>
    <w:rsid w:val="00225BF9"/>
    <w:rsid w:val="00225DA5"/>
    <w:rsid w:val="002278AF"/>
    <w:rsid w:val="00227DA3"/>
    <w:rsid w:val="00230566"/>
    <w:rsid w:val="002308D0"/>
    <w:rsid w:val="00230E29"/>
    <w:rsid w:val="00230ECC"/>
    <w:rsid w:val="00230F17"/>
    <w:rsid w:val="0023138B"/>
    <w:rsid w:val="0023179C"/>
    <w:rsid w:val="00232035"/>
    <w:rsid w:val="0023259B"/>
    <w:rsid w:val="002336BF"/>
    <w:rsid w:val="00233780"/>
    <w:rsid w:val="00234D7D"/>
    <w:rsid w:val="002355E7"/>
    <w:rsid w:val="0023699E"/>
    <w:rsid w:val="00236A11"/>
    <w:rsid w:val="00236EC1"/>
    <w:rsid w:val="002374A9"/>
    <w:rsid w:val="00237F09"/>
    <w:rsid w:val="00240339"/>
    <w:rsid w:val="00240C7D"/>
    <w:rsid w:val="00241BAA"/>
    <w:rsid w:val="002437C6"/>
    <w:rsid w:val="00243F46"/>
    <w:rsid w:val="00245E4F"/>
    <w:rsid w:val="00246E3C"/>
    <w:rsid w:val="002479B2"/>
    <w:rsid w:val="00252CCE"/>
    <w:rsid w:val="0025358F"/>
    <w:rsid w:val="00254561"/>
    <w:rsid w:val="00254D6C"/>
    <w:rsid w:val="00255092"/>
    <w:rsid w:val="00255176"/>
    <w:rsid w:val="002565CF"/>
    <w:rsid w:val="0025676B"/>
    <w:rsid w:val="002576A2"/>
    <w:rsid w:val="002577E6"/>
    <w:rsid w:val="00257D02"/>
    <w:rsid w:val="00261775"/>
    <w:rsid w:val="002621FC"/>
    <w:rsid w:val="00262295"/>
    <w:rsid w:val="00262392"/>
    <w:rsid w:val="00264960"/>
    <w:rsid w:val="00264F0D"/>
    <w:rsid w:val="0026540C"/>
    <w:rsid w:val="002657AC"/>
    <w:rsid w:val="00265FA6"/>
    <w:rsid w:val="00266613"/>
    <w:rsid w:val="002667F3"/>
    <w:rsid w:val="00267A3B"/>
    <w:rsid w:val="00271721"/>
    <w:rsid w:val="002745F8"/>
    <w:rsid w:val="00277043"/>
    <w:rsid w:val="00277A90"/>
    <w:rsid w:val="00280B65"/>
    <w:rsid w:val="002815E2"/>
    <w:rsid w:val="00281CB4"/>
    <w:rsid w:val="00283BDB"/>
    <w:rsid w:val="002842DF"/>
    <w:rsid w:val="00286533"/>
    <w:rsid w:val="00286716"/>
    <w:rsid w:val="00290B29"/>
    <w:rsid w:val="0029153B"/>
    <w:rsid w:val="00292EEE"/>
    <w:rsid w:val="002930FB"/>
    <w:rsid w:val="00293206"/>
    <w:rsid w:val="00293305"/>
    <w:rsid w:val="00293881"/>
    <w:rsid w:val="002946D6"/>
    <w:rsid w:val="0029516C"/>
    <w:rsid w:val="00295A10"/>
    <w:rsid w:val="00295EDF"/>
    <w:rsid w:val="0029646A"/>
    <w:rsid w:val="002966FB"/>
    <w:rsid w:val="00296A39"/>
    <w:rsid w:val="00296C4C"/>
    <w:rsid w:val="00297A70"/>
    <w:rsid w:val="00297FE0"/>
    <w:rsid w:val="00297FFD"/>
    <w:rsid w:val="002A0A02"/>
    <w:rsid w:val="002A126B"/>
    <w:rsid w:val="002A27EB"/>
    <w:rsid w:val="002A2B85"/>
    <w:rsid w:val="002A338B"/>
    <w:rsid w:val="002A37D6"/>
    <w:rsid w:val="002A3C8F"/>
    <w:rsid w:val="002A448E"/>
    <w:rsid w:val="002A4721"/>
    <w:rsid w:val="002A5E02"/>
    <w:rsid w:val="002A66C8"/>
    <w:rsid w:val="002A7267"/>
    <w:rsid w:val="002A75D6"/>
    <w:rsid w:val="002B0AD7"/>
    <w:rsid w:val="002B348D"/>
    <w:rsid w:val="002B3E82"/>
    <w:rsid w:val="002B4C02"/>
    <w:rsid w:val="002B4C94"/>
    <w:rsid w:val="002B5D12"/>
    <w:rsid w:val="002B63B5"/>
    <w:rsid w:val="002B7518"/>
    <w:rsid w:val="002B7DAA"/>
    <w:rsid w:val="002C1317"/>
    <w:rsid w:val="002C1CC8"/>
    <w:rsid w:val="002C357D"/>
    <w:rsid w:val="002C363B"/>
    <w:rsid w:val="002C36D3"/>
    <w:rsid w:val="002C3712"/>
    <w:rsid w:val="002C4061"/>
    <w:rsid w:val="002C6E04"/>
    <w:rsid w:val="002C6E60"/>
    <w:rsid w:val="002C73B2"/>
    <w:rsid w:val="002D06A7"/>
    <w:rsid w:val="002D2DA9"/>
    <w:rsid w:val="002D2F32"/>
    <w:rsid w:val="002D2F51"/>
    <w:rsid w:val="002D3757"/>
    <w:rsid w:val="002D4070"/>
    <w:rsid w:val="002D418A"/>
    <w:rsid w:val="002D56AF"/>
    <w:rsid w:val="002D5EBB"/>
    <w:rsid w:val="002D6BD4"/>
    <w:rsid w:val="002D7BCB"/>
    <w:rsid w:val="002D7D20"/>
    <w:rsid w:val="002E00BA"/>
    <w:rsid w:val="002E0342"/>
    <w:rsid w:val="002E0D54"/>
    <w:rsid w:val="002E2297"/>
    <w:rsid w:val="002E3BC1"/>
    <w:rsid w:val="002E3CA8"/>
    <w:rsid w:val="002E53CD"/>
    <w:rsid w:val="002E6ABE"/>
    <w:rsid w:val="002E79BE"/>
    <w:rsid w:val="002E7ECA"/>
    <w:rsid w:val="002F094F"/>
    <w:rsid w:val="002F13CF"/>
    <w:rsid w:val="002F21A7"/>
    <w:rsid w:val="002F5863"/>
    <w:rsid w:val="002F5D5C"/>
    <w:rsid w:val="002F6509"/>
    <w:rsid w:val="002F66A4"/>
    <w:rsid w:val="0030000D"/>
    <w:rsid w:val="00300744"/>
    <w:rsid w:val="003010BD"/>
    <w:rsid w:val="0030115D"/>
    <w:rsid w:val="0030134A"/>
    <w:rsid w:val="00302BF4"/>
    <w:rsid w:val="00302CE0"/>
    <w:rsid w:val="0030302F"/>
    <w:rsid w:val="0030337F"/>
    <w:rsid w:val="003033FC"/>
    <w:rsid w:val="00303890"/>
    <w:rsid w:val="00303BB0"/>
    <w:rsid w:val="00306BC5"/>
    <w:rsid w:val="00306E95"/>
    <w:rsid w:val="003075AA"/>
    <w:rsid w:val="00307672"/>
    <w:rsid w:val="00307EEC"/>
    <w:rsid w:val="003109D3"/>
    <w:rsid w:val="00310BFF"/>
    <w:rsid w:val="003110E6"/>
    <w:rsid w:val="003111CB"/>
    <w:rsid w:val="00311C33"/>
    <w:rsid w:val="00312062"/>
    <w:rsid w:val="00312358"/>
    <w:rsid w:val="0031412B"/>
    <w:rsid w:val="00315087"/>
    <w:rsid w:val="0031535D"/>
    <w:rsid w:val="003155A5"/>
    <w:rsid w:val="003162B8"/>
    <w:rsid w:val="003171BB"/>
    <w:rsid w:val="0031745D"/>
    <w:rsid w:val="00317827"/>
    <w:rsid w:val="00322742"/>
    <w:rsid w:val="00323761"/>
    <w:rsid w:val="00323D7F"/>
    <w:rsid w:val="00324CB4"/>
    <w:rsid w:val="00325B21"/>
    <w:rsid w:val="0032649C"/>
    <w:rsid w:val="00326652"/>
    <w:rsid w:val="00326B24"/>
    <w:rsid w:val="0032703A"/>
    <w:rsid w:val="00327083"/>
    <w:rsid w:val="003274B3"/>
    <w:rsid w:val="00327650"/>
    <w:rsid w:val="00327B4F"/>
    <w:rsid w:val="0033124F"/>
    <w:rsid w:val="00331349"/>
    <w:rsid w:val="00331352"/>
    <w:rsid w:val="00331440"/>
    <w:rsid w:val="0033302E"/>
    <w:rsid w:val="0033315D"/>
    <w:rsid w:val="0033359C"/>
    <w:rsid w:val="00333A57"/>
    <w:rsid w:val="00335538"/>
    <w:rsid w:val="00335572"/>
    <w:rsid w:val="003360D0"/>
    <w:rsid w:val="003362FD"/>
    <w:rsid w:val="00336310"/>
    <w:rsid w:val="00336DE6"/>
    <w:rsid w:val="0033710C"/>
    <w:rsid w:val="003371AD"/>
    <w:rsid w:val="003411DA"/>
    <w:rsid w:val="0034532E"/>
    <w:rsid w:val="003453F1"/>
    <w:rsid w:val="00345F96"/>
    <w:rsid w:val="00346571"/>
    <w:rsid w:val="00351285"/>
    <w:rsid w:val="003544E1"/>
    <w:rsid w:val="0035509D"/>
    <w:rsid w:val="00356280"/>
    <w:rsid w:val="003562FA"/>
    <w:rsid w:val="00356AC4"/>
    <w:rsid w:val="00356FAD"/>
    <w:rsid w:val="00360AFD"/>
    <w:rsid w:val="00360D1A"/>
    <w:rsid w:val="00361012"/>
    <w:rsid w:val="00362017"/>
    <w:rsid w:val="003625E4"/>
    <w:rsid w:val="00363AD2"/>
    <w:rsid w:val="00363E5A"/>
    <w:rsid w:val="00364DA5"/>
    <w:rsid w:val="0036508E"/>
    <w:rsid w:val="003661F0"/>
    <w:rsid w:val="00366CBE"/>
    <w:rsid w:val="0036713A"/>
    <w:rsid w:val="00367420"/>
    <w:rsid w:val="003677E5"/>
    <w:rsid w:val="00372078"/>
    <w:rsid w:val="003729FD"/>
    <w:rsid w:val="00372BA5"/>
    <w:rsid w:val="0037301C"/>
    <w:rsid w:val="00373574"/>
    <w:rsid w:val="00373632"/>
    <w:rsid w:val="00373A74"/>
    <w:rsid w:val="00373AA5"/>
    <w:rsid w:val="00373D0F"/>
    <w:rsid w:val="00375138"/>
    <w:rsid w:val="003760F0"/>
    <w:rsid w:val="00376C72"/>
    <w:rsid w:val="00377458"/>
    <w:rsid w:val="00377C3C"/>
    <w:rsid w:val="00377C5D"/>
    <w:rsid w:val="0038065D"/>
    <w:rsid w:val="00380A06"/>
    <w:rsid w:val="00381616"/>
    <w:rsid w:val="003822D1"/>
    <w:rsid w:val="003826F9"/>
    <w:rsid w:val="00382BDD"/>
    <w:rsid w:val="0038388B"/>
    <w:rsid w:val="00383CDE"/>
    <w:rsid w:val="00384F72"/>
    <w:rsid w:val="003851FE"/>
    <w:rsid w:val="003860C7"/>
    <w:rsid w:val="00386205"/>
    <w:rsid w:val="0039138B"/>
    <w:rsid w:val="00391AFE"/>
    <w:rsid w:val="00392E26"/>
    <w:rsid w:val="0039398C"/>
    <w:rsid w:val="003967D4"/>
    <w:rsid w:val="00396A4E"/>
    <w:rsid w:val="00396CB2"/>
    <w:rsid w:val="00397043"/>
    <w:rsid w:val="00397A62"/>
    <w:rsid w:val="003A13C4"/>
    <w:rsid w:val="003A1785"/>
    <w:rsid w:val="003A22BC"/>
    <w:rsid w:val="003A277C"/>
    <w:rsid w:val="003A50F8"/>
    <w:rsid w:val="003A6260"/>
    <w:rsid w:val="003A6720"/>
    <w:rsid w:val="003A754C"/>
    <w:rsid w:val="003B0DB6"/>
    <w:rsid w:val="003B249A"/>
    <w:rsid w:val="003B2A36"/>
    <w:rsid w:val="003B2E6D"/>
    <w:rsid w:val="003B2FE8"/>
    <w:rsid w:val="003B51A8"/>
    <w:rsid w:val="003B7039"/>
    <w:rsid w:val="003B7A46"/>
    <w:rsid w:val="003B7C3C"/>
    <w:rsid w:val="003C21F7"/>
    <w:rsid w:val="003C2635"/>
    <w:rsid w:val="003C268D"/>
    <w:rsid w:val="003C26A5"/>
    <w:rsid w:val="003C3973"/>
    <w:rsid w:val="003C5561"/>
    <w:rsid w:val="003C709C"/>
    <w:rsid w:val="003C7C47"/>
    <w:rsid w:val="003C7D49"/>
    <w:rsid w:val="003C7D71"/>
    <w:rsid w:val="003D0014"/>
    <w:rsid w:val="003D00AF"/>
    <w:rsid w:val="003D16A5"/>
    <w:rsid w:val="003D347D"/>
    <w:rsid w:val="003D4638"/>
    <w:rsid w:val="003D5D4B"/>
    <w:rsid w:val="003D6654"/>
    <w:rsid w:val="003E2CB5"/>
    <w:rsid w:val="003E2DA6"/>
    <w:rsid w:val="003E3079"/>
    <w:rsid w:val="003E3973"/>
    <w:rsid w:val="003E4195"/>
    <w:rsid w:val="003E44AF"/>
    <w:rsid w:val="003F04A6"/>
    <w:rsid w:val="003F0E63"/>
    <w:rsid w:val="003F2B23"/>
    <w:rsid w:val="003F2FAB"/>
    <w:rsid w:val="003F3033"/>
    <w:rsid w:val="003F6042"/>
    <w:rsid w:val="003F7418"/>
    <w:rsid w:val="003F7D8B"/>
    <w:rsid w:val="00402C0D"/>
    <w:rsid w:val="00402F65"/>
    <w:rsid w:val="00403B03"/>
    <w:rsid w:val="00404A2A"/>
    <w:rsid w:val="004058A3"/>
    <w:rsid w:val="00406CF0"/>
    <w:rsid w:val="00406D2D"/>
    <w:rsid w:val="00406D98"/>
    <w:rsid w:val="00407E7B"/>
    <w:rsid w:val="00410FB8"/>
    <w:rsid w:val="00411B11"/>
    <w:rsid w:val="00412636"/>
    <w:rsid w:val="00413ECD"/>
    <w:rsid w:val="00415E24"/>
    <w:rsid w:val="004161B4"/>
    <w:rsid w:val="004164A3"/>
    <w:rsid w:val="00421DD1"/>
    <w:rsid w:val="0042221B"/>
    <w:rsid w:val="00422229"/>
    <w:rsid w:val="0042342F"/>
    <w:rsid w:val="00423595"/>
    <w:rsid w:val="00423C53"/>
    <w:rsid w:val="004241EB"/>
    <w:rsid w:val="0042554E"/>
    <w:rsid w:val="00425B18"/>
    <w:rsid w:val="00425E38"/>
    <w:rsid w:val="00426D55"/>
    <w:rsid w:val="00427717"/>
    <w:rsid w:val="00430319"/>
    <w:rsid w:val="00430A2B"/>
    <w:rsid w:val="00430C85"/>
    <w:rsid w:val="0043116D"/>
    <w:rsid w:val="004315AA"/>
    <w:rsid w:val="004321BE"/>
    <w:rsid w:val="00433911"/>
    <w:rsid w:val="0043418C"/>
    <w:rsid w:val="004355A5"/>
    <w:rsid w:val="00442D87"/>
    <w:rsid w:val="00443A37"/>
    <w:rsid w:val="00444175"/>
    <w:rsid w:val="004444A3"/>
    <w:rsid w:val="00444E09"/>
    <w:rsid w:val="0044544C"/>
    <w:rsid w:val="004512E7"/>
    <w:rsid w:val="004521B4"/>
    <w:rsid w:val="00452B08"/>
    <w:rsid w:val="004550A1"/>
    <w:rsid w:val="00455A70"/>
    <w:rsid w:val="00456341"/>
    <w:rsid w:val="00456729"/>
    <w:rsid w:val="00456B76"/>
    <w:rsid w:val="00456CD9"/>
    <w:rsid w:val="00457FF3"/>
    <w:rsid w:val="004632AA"/>
    <w:rsid w:val="00463781"/>
    <w:rsid w:val="0046774E"/>
    <w:rsid w:val="0047022F"/>
    <w:rsid w:val="004705D8"/>
    <w:rsid w:val="00470881"/>
    <w:rsid w:val="00471168"/>
    <w:rsid w:val="00471F17"/>
    <w:rsid w:val="0047393E"/>
    <w:rsid w:val="00473948"/>
    <w:rsid w:val="00473CC3"/>
    <w:rsid w:val="004756FF"/>
    <w:rsid w:val="0047585B"/>
    <w:rsid w:val="0047618F"/>
    <w:rsid w:val="00477060"/>
    <w:rsid w:val="00481A13"/>
    <w:rsid w:val="00482B15"/>
    <w:rsid w:val="00483137"/>
    <w:rsid w:val="00484B38"/>
    <w:rsid w:val="00487A4F"/>
    <w:rsid w:val="0049109D"/>
    <w:rsid w:val="0049173F"/>
    <w:rsid w:val="00491821"/>
    <w:rsid w:val="00491F66"/>
    <w:rsid w:val="00492647"/>
    <w:rsid w:val="00494AFD"/>
    <w:rsid w:val="0049551E"/>
    <w:rsid w:val="00495DB7"/>
    <w:rsid w:val="00495E9A"/>
    <w:rsid w:val="00496AC0"/>
    <w:rsid w:val="004A055A"/>
    <w:rsid w:val="004A0D5C"/>
    <w:rsid w:val="004A162F"/>
    <w:rsid w:val="004A2574"/>
    <w:rsid w:val="004A2768"/>
    <w:rsid w:val="004A4B78"/>
    <w:rsid w:val="004A78A4"/>
    <w:rsid w:val="004A7A4A"/>
    <w:rsid w:val="004B1630"/>
    <w:rsid w:val="004B1BA4"/>
    <w:rsid w:val="004B2BE8"/>
    <w:rsid w:val="004B38D6"/>
    <w:rsid w:val="004B43C8"/>
    <w:rsid w:val="004B4DE9"/>
    <w:rsid w:val="004B4FBB"/>
    <w:rsid w:val="004B5EBB"/>
    <w:rsid w:val="004B60F3"/>
    <w:rsid w:val="004C0409"/>
    <w:rsid w:val="004C0FD7"/>
    <w:rsid w:val="004C115C"/>
    <w:rsid w:val="004C16A6"/>
    <w:rsid w:val="004C17CB"/>
    <w:rsid w:val="004C17D6"/>
    <w:rsid w:val="004C1B0C"/>
    <w:rsid w:val="004C2185"/>
    <w:rsid w:val="004C2C2F"/>
    <w:rsid w:val="004C2F19"/>
    <w:rsid w:val="004C32F1"/>
    <w:rsid w:val="004C5169"/>
    <w:rsid w:val="004C5713"/>
    <w:rsid w:val="004C629F"/>
    <w:rsid w:val="004C661B"/>
    <w:rsid w:val="004C741D"/>
    <w:rsid w:val="004D034E"/>
    <w:rsid w:val="004D0A84"/>
    <w:rsid w:val="004D1896"/>
    <w:rsid w:val="004D1FD6"/>
    <w:rsid w:val="004D2153"/>
    <w:rsid w:val="004D409E"/>
    <w:rsid w:val="004D423A"/>
    <w:rsid w:val="004D48F8"/>
    <w:rsid w:val="004D50DF"/>
    <w:rsid w:val="004D5B7C"/>
    <w:rsid w:val="004D6190"/>
    <w:rsid w:val="004D7C26"/>
    <w:rsid w:val="004E0933"/>
    <w:rsid w:val="004E099C"/>
    <w:rsid w:val="004E14D1"/>
    <w:rsid w:val="004E2684"/>
    <w:rsid w:val="004E3264"/>
    <w:rsid w:val="004E371D"/>
    <w:rsid w:val="004E4B89"/>
    <w:rsid w:val="004E4F09"/>
    <w:rsid w:val="004E643E"/>
    <w:rsid w:val="004E6CC0"/>
    <w:rsid w:val="004E6E08"/>
    <w:rsid w:val="004E7366"/>
    <w:rsid w:val="004E7DFA"/>
    <w:rsid w:val="004F1020"/>
    <w:rsid w:val="004F2738"/>
    <w:rsid w:val="004F28AC"/>
    <w:rsid w:val="004F2D60"/>
    <w:rsid w:val="004F3C43"/>
    <w:rsid w:val="004F4B28"/>
    <w:rsid w:val="004F4F10"/>
    <w:rsid w:val="004F590E"/>
    <w:rsid w:val="004F5EDA"/>
    <w:rsid w:val="00500688"/>
    <w:rsid w:val="00501124"/>
    <w:rsid w:val="005027B4"/>
    <w:rsid w:val="005031DD"/>
    <w:rsid w:val="00503CE0"/>
    <w:rsid w:val="00504095"/>
    <w:rsid w:val="00504460"/>
    <w:rsid w:val="005051D6"/>
    <w:rsid w:val="00506BA6"/>
    <w:rsid w:val="0051180D"/>
    <w:rsid w:val="00511C85"/>
    <w:rsid w:val="0051389A"/>
    <w:rsid w:val="00516073"/>
    <w:rsid w:val="005170A9"/>
    <w:rsid w:val="005177E5"/>
    <w:rsid w:val="00520955"/>
    <w:rsid w:val="00520E51"/>
    <w:rsid w:val="00521A77"/>
    <w:rsid w:val="00521C54"/>
    <w:rsid w:val="00522202"/>
    <w:rsid w:val="00522440"/>
    <w:rsid w:val="0052283D"/>
    <w:rsid w:val="00522B88"/>
    <w:rsid w:val="00523817"/>
    <w:rsid w:val="0052504D"/>
    <w:rsid w:val="0052688A"/>
    <w:rsid w:val="0052721D"/>
    <w:rsid w:val="00527325"/>
    <w:rsid w:val="00527424"/>
    <w:rsid w:val="00527AC1"/>
    <w:rsid w:val="00530A58"/>
    <w:rsid w:val="005314C9"/>
    <w:rsid w:val="00532326"/>
    <w:rsid w:val="00533127"/>
    <w:rsid w:val="00533C6F"/>
    <w:rsid w:val="00537AC1"/>
    <w:rsid w:val="00537E91"/>
    <w:rsid w:val="00537F1D"/>
    <w:rsid w:val="0054116C"/>
    <w:rsid w:val="005437F9"/>
    <w:rsid w:val="005440C4"/>
    <w:rsid w:val="0054478F"/>
    <w:rsid w:val="00544C29"/>
    <w:rsid w:val="00544C39"/>
    <w:rsid w:val="005460C5"/>
    <w:rsid w:val="00546446"/>
    <w:rsid w:val="005473EF"/>
    <w:rsid w:val="00547CEB"/>
    <w:rsid w:val="005504CC"/>
    <w:rsid w:val="0055204F"/>
    <w:rsid w:val="005541F5"/>
    <w:rsid w:val="0055663C"/>
    <w:rsid w:val="00557E3A"/>
    <w:rsid w:val="00557EA6"/>
    <w:rsid w:val="00560053"/>
    <w:rsid w:val="00560E64"/>
    <w:rsid w:val="00560F45"/>
    <w:rsid w:val="005614F9"/>
    <w:rsid w:val="00561DAC"/>
    <w:rsid w:val="005620AF"/>
    <w:rsid w:val="005627F1"/>
    <w:rsid w:val="00562B9C"/>
    <w:rsid w:val="00563134"/>
    <w:rsid w:val="00565EFC"/>
    <w:rsid w:val="005673EC"/>
    <w:rsid w:val="00570504"/>
    <w:rsid w:val="0057065A"/>
    <w:rsid w:val="00570707"/>
    <w:rsid w:val="00570892"/>
    <w:rsid w:val="00570B34"/>
    <w:rsid w:val="00571E74"/>
    <w:rsid w:val="00572417"/>
    <w:rsid w:val="00572ED1"/>
    <w:rsid w:val="00573FAC"/>
    <w:rsid w:val="00574683"/>
    <w:rsid w:val="00574774"/>
    <w:rsid w:val="00575253"/>
    <w:rsid w:val="00575CB1"/>
    <w:rsid w:val="0057621C"/>
    <w:rsid w:val="00576E84"/>
    <w:rsid w:val="00577D79"/>
    <w:rsid w:val="00577E80"/>
    <w:rsid w:val="00580A8E"/>
    <w:rsid w:val="00581177"/>
    <w:rsid w:val="005813FA"/>
    <w:rsid w:val="00581B6A"/>
    <w:rsid w:val="005834BC"/>
    <w:rsid w:val="0058381F"/>
    <w:rsid w:val="00584B05"/>
    <w:rsid w:val="0058679D"/>
    <w:rsid w:val="00586A98"/>
    <w:rsid w:val="005879E0"/>
    <w:rsid w:val="0059070A"/>
    <w:rsid w:val="00590A21"/>
    <w:rsid w:val="00590C35"/>
    <w:rsid w:val="00591387"/>
    <w:rsid w:val="005931F2"/>
    <w:rsid w:val="00594377"/>
    <w:rsid w:val="00594A41"/>
    <w:rsid w:val="00594E37"/>
    <w:rsid w:val="005955C6"/>
    <w:rsid w:val="005955FB"/>
    <w:rsid w:val="00596369"/>
    <w:rsid w:val="0059639A"/>
    <w:rsid w:val="0059695A"/>
    <w:rsid w:val="005A068B"/>
    <w:rsid w:val="005A108A"/>
    <w:rsid w:val="005A1895"/>
    <w:rsid w:val="005A29EE"/>
    <w:rsid w:val="005A3BE4"/>
    <w:rsid w:val="005A5A0F"/>
    <w:rsid w:val="005A615E"/>
    <w:rsid w:val="005B021A"/>
    <w:rsid w:val="005B04BD"/>
    <w:rsid w:val="005B17C1"/>
    <w:rsid w:val="005B1DBB"/>
    <w:rsid w:val="005B2A8C"/>
    <w:rsid w:val="005B31EC"/>
    <w:rsid w:val="005B5740"/>
    <w:rsid w:val="005B7A16"/>
    <w:rsid w:val="005C138F"/>
    <w:rsid w:val="005C31DF"/>
    <w:rsid w:val="005C4392"/>
    <w:rsid w:val="005C474D"/>
    <w:rsid w:val="005C4B98"/>
    <w:rsid w:val="005C54E4"/>
    <w:rsid w:val="005C587D"/>
    <w:rsid w:val="005C622A"/>
    <w:rsid w:val="005C6BEB"/>
    <w:rsid w:val="005D1AF1"/>
    <w:rsid w:val="005D2046"/>
    <w:rsid w:val="005D28D0"/>
    <w:rsid w:val="005D2958"/>
    <w:rsid w:val="005D76D6"/>
    <w:rsid w:val="005D780E"/>
    <w:rsid w:val="005E17FE"/>
    <w:rsid w:val="005E196F"/>
    <w:rsid w:val="005E1A88"/>
    <w:rsid w:val="005E1DF5"/>
    <w:rsid w:val="005E3358"/>
    <w:rsid w:val="005E36B8"/>
    <w:rsid w:val="005E3C7B"/>
    <w:rsid w:val="005E5A7B"/>
    <w:rsid w:val="005E6B1A"/>
    <w:rsid w:val="005F152C"/>
    <w:rsid w:val="005F1C5F"/>
    <w:rsid w:val="005F2637"/>
    <w:rsid w:val="005F738E"/>
    <w:rsid w:val="005F7498"/>
    <w:rsid w:val="006007A8"/>
    <w:rsid w:val="00600BB9"/>
    <w:rsid w:val="006020B7"/>
    <w:rsid w:val="00602FD3"/>
    <w:rsid w:val="00603F91"/>
    <w:rsid w:val="00604218"/>
    <w:rsid w:val="00605FF3"/>
    <w:rsid w:val="00606E3A"/>
    <w:rsid w:val="00607508"/>
    <w:rsid w:val="006135B8"/>
    <w:rsid w:val="00615315"/>
    <w:rsid w:val="00615543"/>
    <w:rsid w:val="00615565"/>
    <w:rsid w:val="00615727"/>
    <w:rsid w:val="006161A6"/>
    <w:rsid w:val="0062294B"/>
    <w:rsid w:val="00622B77"/>
    <w:rsid w:val="0062390D"/>
    <w:rsid w:val="00623FF1"/>
    <w:rsid w:val="006257E4"/>
    <w:rsid w:val="0062583D"/>
    <w:rsid w:val="006261E3"/>
    <w:rsid w:val="00627546"/>
    <w:rsid w:val="00630A40"/>
    <w:rsid w:val="00632EE8"/>
    <w:rsid w:val="00634B48"/>
    <w:rsid w:val="0063677A"/>
    <w:rsid w:val="00636EED"/>
    <w:rsid w:val="0063704A"/>
    <w:rsid w:val="006417CC"/>
    <w:rsid w:val="00641BF3"/>
    <w:rsid w:val="006423DF"/>
    <w:rsid w:val="0064252B"/>
    <w:rsid w:val="00642F02"/>
    <w:rsid w:val="006435E5"/>
    <w:rsid w:val="00644A60"/>
    <w:rsid w:val="00644D30"/>
    <w:rsid w:val="00646BD5"/>
    <w:rsid w:val="00650B7C"/>
    <w:rsid w:val="006517BE"/>
    <w:rsid w:val="00651C60"/>
    <w:rsid w:val="006525CA"/>
    <w:rsid w:val="00652F02"/>
    <w:rsid w:val="00652F69"/>
    <w:rsid w:val="006532AD"/>
    <w:rsid w:val="00653A6B"/>
    <w:rsid w:val="00653E7F"/>
    <w:rsid w:val="0065482C"/>
    <w:rsid w:val="006548C8"/>
    <w:rsid w:val="00654B5E"/>
    <w:rsid w:val="006566BC"/>
    <w:rsid w:val="00657596"/>
    <w:rsid w:val="00657A56"/>
    <w:rsid w:val="006610BB"/>
    <w:rsid w:val="00661602"/>
    <w:rsid w:val="00663CB0"/>
    <w:rsid w:val="00664989"/>
    <w:rsid w:val="00665F59"/>
    <w:rsid w:val="00666245"/>
    <w:rsid w:val="006701E1"/>
    <w:rsid w:val="006713B2"/>
    <w:rsid w:val="00671485"/>
    <w:rsid w:val="00671723"/>
    <w:rsid w:val="006725A9"/>
    <w:rsid w:val="00672A13"/>
    <w:rsid w:val="00672B16"/>
    <w:rsid w:val="00672C3D"/>
    <w:rsid w:val="00673CFE"/>
    <w:rsid w:val="00676218"/>
    <w:rsid w:val="0067655C"/>
    <w:rsid w:val="00676619"/>
    <w:rsid w:val="00677328"/>
    <w:rsid w:val="00677BD1"/>
    <w:rsid w:val="0068171F"/>
    <w:rsid w:val="006826E7"/>
    <w:rsid w:val="006838CD"/>
    <w:rsid w:val="00683D71"/>
    <w:rsid w:val="00683E56"/>
    <w:rsid w:val="00684AB4"/>
    <w:rsid w:val="006856DC"/>
    <w:rsid w:val="00685CEB"/>
    <w:rsid w:val="00687226"/>
    <w:rsid w:val="00691C5D"/>
    <w:rsid w:val="00691EF4"/>
    <w:rsid w:val="0069342E"/>
    <w:rsid w:val="00695BEA"/>
    <w:rsid w:val="00696134"/>
    <w:rsid w:val="00697D0B"/>
    <w:rsid w:val="00697F75"/>
    <w:rsid w:val="006A18DC"/>
    <w:rsid w:val="006A1A16"/>
    <w:rsid w:val="006A2563"/>
    <w:rsid w:val="006A4E05"/>
    <w:rsid w:val="006A50ED"/>
    <w:rsid w:val="006A5D82"/>
    <w:rsid w:val="006A6200"/>
    <w:rsid w:val="006A68DC"/>
    <w:rsid w:val="006A74A3"/>
    <w:rsid w:val="006B02C7"/>
    <w:rsid w:val="006B13AE"/>
    <w:rsid w:val="006B1553"/>
    <w:rsid w:val="006B397C"/>
    <w:rsid w:val="006B3AE5"/>
    <w:rsid w:val="006B482E"/>
    <w:rsid w:val="006B5529"/>
    <w:rsid w:val="006B6726"/>
    <w:rsid w:val="006B6D34"/>
    <w:rsid w:val="006B783E"/>
    <w:rsid w:val="006B7D8C"/>
    <w:rsid w:val="006C0B04"/>
    <w:rsid w:val="006C1EAA"/>
    <w:rsid w:val="006C2C20"/>
    <w:rsid w:val="006C2F9C"/>
    <w:rsid w:val="006C648E"/>
    <w:rsid w:val="006C6950"/>
    <w:rsid w:val="006C6FC1"/>
    <w:rsid w:val="006C7004"/>
    <w:rsid w:val="006C7CB7"/>
    <w:rsid w:val="006D1F46"/>
    <w:rsid w:val="006D38F5"/>
    <w:rsid w:val="006D42B5"/>
    <w:rsid w:val="006D58EE"/>
    <w:rsid w:val="006D598A"/>
    <w:rsid w:val="006D60F5"/>
    <w:rsid w:val="006D74FC"/>
    <w:rsid w:val="006E035A"/>
    <w:rsid w:val="006E0619"/>
    <w:rsid w:val="006E130C"/>
    <w:rsid w:val="006E3FB7"/>
    <w:rsid w:val="006E40BF"/>
    <w:rsid w:val="006E5147"/>
    <w:rsid w:val="006E6823"/>
    <w:rsid w:val="006F0550"/>
    <w:rsid w:val="006F0C2E"/>
    <w:rsid w:val="006F1899"/>
    <w:rsid w:val="006F2350"/>
    <w:rsid w:val="006F2611"/>
    <w:rsid w:val="006F3027"/>
    <w:rsid w:val="006F360D"/>
    <w:rsid w:val="006F3ED4"/>
    <w:rsid w:val="006F3F52"/>
    <w:rsid w:val="006F55E3"/>
    <w:rsid w:val="006F7276"/>
    <w:rsid w:val="006F72D8"/>
    <w:rsid w:val="006F78F5"/>
    <w:rsid w:val="00700D0D"/>
    <w:rsid w:val="00702803"/>
    <w:rsid w:val="007028AC"/>
    <w:rsid w:val="00702D84"/>
    <w:rsid w:val="00702E10"/>
    <w:rsid w:val="00705399"/>
    <w:rsid w:val="00706173"/>
    <w:rsid w:val="0070629C"/>
    <w:rsid w:val="00710362"/>
    <w:rsid w:val="00713FE5"/>
    <w:rsid w:val="007140A8"/>
    <w:rsid w:val="00715522"/>
    <w:rsid w:val="00716D29"/>
    <w:rsid w:val="0071738A"/>
    <w:rsid w:val="0071742C"/>
    <w:rsid w:val="007211AF"/>
    <w:rsid w:val="007218E3"/>
    <w:rsid w:val="00722344"/>
    <w:rsid w:val="00723EEB"/>
    <w:rsid w:val="00726F19"/>
    <w:rsid w:val="00727A0F"/>
    <w:rsid w:val="00731773"/>
    <w:rsid w:val="00732D56"/>
    <w:rsid w:val="00733F8E"/>
    <w:rsid w:val="00735170"/>
    <w:rsid w:val="00735BF8"/>
    <w:rsid w:val="00735D5F"/>
    <w:rsid w:val="0073642F"/>
    <w:rsid w:val="00737408"/>
    <w:rsid w:val="00740B6D"/>
    <w:rsid w:val="00741CE3"/>
    <w:rsid w:val="00743EE8"/>
    <w:rsid w:val="00746879"/>
    <w:rsid w:val="00747CF5"/>
    <w:rsid w:val="007508FE"/>
    <w:rsid w:val="007523DB"/>
    <w:rsid w:val="00752B0C"/>
    <w:rsid w:val="00753E1E"/>
    <w:rsid w:val="00755567"/>
    <w:rsid w:val="00756BEE"/>
    <w:rsid w:val="00757222"/>
    <w:rsid w:val="007602C8"/>
    <w:rsid w:val="0076218C"/>
    <w:rsid w:val="007623A2"/>
    <w:rsid w:val="00762C1A"/>
    <w:rsid w:val="00762FFD"/>
    <w:rsid w:val="00764269"/>
    <w:rsid w:val="0076531B"/>
    <w:rsid w:val="00765998"/>
    <w:rsid w:val="00766203"/>
    <w:rsid w:val="00766C91"/>
    <w:rsid w:val="007700D0"/>
    <w:rsid w:val="007722D9"/>
    <w:rsid w:val="00773724"/>
    <w:rsid w:val="007743BE"/>
    <w:rsid w:val="00775808"/>
    <w:rsid w:val="00775A86"/>
    <w:rsid w:val="00777FBD"/>
    <w:rsid w:val="00780819"/>
    <w:rsid w:val="00780E4B"/>
    <w:rsid w:val="0078297E"/>
    <w:rsid w:val="00783358"/>
    <w:rsid w:val="00783BB6"/>
    <w:rsid w:val="0078493F"/>
    <w:rsid w:val="00786A40"/>
    <w:rsid w:val="00791009"/>
    <w:rsid w:val="00792FE8"/>
    <w:rsid w:val="00793221"/>
    <w:rsid w:val="0079391D"/>
    <w:rsid w:val="0079417F"/>
    <w:rsid w:val="00794AC7"/>
    <w:rsid w:val="00795E49"/>
    <w:rsid w:val="00796932"/>
    <w:rsid w:val="00797828"/>
    <w:rsid w:val="00797C47"/>
    <w:rsid w:val="007A05CC"/>
    <w:rsid w:val="007A0729"/>
    <w:rsid w:val="007A2EB5"/>
    <w:rsid w:val="007A4125"/>
    <w:rsid w:val="007A4B3F"/>
    <w:rsid w:val="007A4BEA"/>
    <w:rsid w:val="007A4D83"/>
    <w:rsid w:val="007A5B8D"/>
    <w:rsid w:val="007A74B1"/>
    <w:rsid w:val="007B035D"/>
    <w:rsid w:val="007B0637"/>
    <w:rsid w:val="007B06B9"/>
    <w:rsid w:val="007B0984"/>
    <w:rsid w:val="007B28D7"/>
    <w:rsid w:val="007B32A5"/>
    <w:rsid w:val="007B3EB9"/>
    <w:rsid w:val="007B4A79"/>
    <w:rsid w:val="007B53FA"/>
    <w:rsid w:val="007B712F"/>
    <w:rsid w:val="007B739C"/>
    <w:rsid w:val="007C0510"/>
    <w:rsid w:val="007C0AE8"/>
    <w:rsid w:val="007C1136"/>
    <w:rsid w:val="007C26FB"/>
    <w:rsid w:val="007C372B"/>
    <w:rsid w:val="007C4C46"/>
    <w:rsid w:val="007C5CA6"/>
    <w:rsid w:val="007C719C"/>
    <w:rsid w:val="007D03D2"/>
    <w:rsid w:val="007D11C2"/>
    <w:rsid w:val="007D2643"/>
    <w:rsid w:val="007D3773"/>
    <w:rsid w:val="007D3D1D"/>
    <w:rsid w:val="007D4A8B"/>
    <w:rsid w:val="007D5350"/>
    <w:rsid w:val="007D54E7"/>
    <w:rsid w:val="007D5BA2"/>
    <w:rsid w:val="007D6941"/>
    <w:rsid w:val="007D7106"/>
    <w:rsid w:val="007D77B2"/>
    <w:rsid w:val="007E0382"/>
    <w:rsid w:val="007E07B5"/>
    <w:rsid w:val="007E1489"/>
    <w:rsid w:val="007E251E"/>
    <w:rsid w:val="007E30CA"/>
    <w:rsid w:val="007E317E"/>
    <w:rsid w:val="007E368F"/>
    <w:rsid w:val="007E463F"/>
    <w:rsid w:val="007E4CF0"/>
    <w:rsid w:val="007E5870"/>
    <w:rsid w:val="007E69DF"/>
    <w:rsid w:val="007E7B31"/>
    <w:rsid w:val="007F244F"/>
    <w:rsid w:val="007F5C71"/>
    <w:rsid w:val="007F5FBF"/>
    <w:rsid w:val="007F639D"/>
    <w:rsid w:val="007F696E"/>
    <w:rsid w:val="008016FE"/>
    <w:rsid w:val="008042F7"/>
    <w:rsid w:val="008043C7"/>
    <w:rsid w:val="008049D4"/>
    <w:rsid w:val="00804C1F"/>
    <w:rsid w:val="0080530E"/>
    <w:rsid w:val="00806D3B"/>
    <w:rsid w:val="00807280"/>
    <w:rsid w:val="00807FE8"/>
    <w:rsid w:val="008103F1"/>
    <w:rsid w:val="00810B1B"/>
    <w:rsid w:val="00811D2E"/>
    <w:rsid w:val="00812189"/>
    <w:rsid w:val="0081278B"/>
    <w:rsid w:val="00812AD3"/>
    <w:rsid w:val="00813714"/>
    <w:rsid w:val="00814ACC"/>
    <w:rsid w:val="00814C49"/>
    <w:rsid w:val="00815107"/>
    <w:rsid w:val="008158E1"/>
    <w:rsid w:val="00816E07"/>
    <w:rsid w:val="00816FA4"/>
    <w:rsid w:val="00817354"/>
    <w:rsid w:val="008211F1"/>
    <w:rsid w:val="0082167A"/>
    <w:rsid w:val="00822237"/>
    <w:rsid w:val="00822266"/>
    <w:rsid w:val="0082281F"/>
    <w:rsid w:val="00824973"/>
    <w:rsid w:val="00824A48"/>
    <w:rsid w:val="008258A0"/>
    <w:rsid w:val="008259B3"/>
    <w:rsid w:val="00826364"/>
    <w:rsid w:val="008275EA"/>
    <w:rsid w:val="008277C2"/>
    <w:rsid w:val="00827861"/>
    <w:rsid w:val="00830A52"/>
    <w:rsid w:val="00830D16"/>
    <w:rsid w:val="00832060"/>
    <w:rsid w:val="00832078"/>
    <w:rsid w:val="00833628"/>
    <w:rsid w:val="008339B2"/>
    <w:rsid w:val="0083480F"/>
    <w:rsid w:val="008350A3"/>
    <w:rsid w:val="008365FA"/>
    <w:rsid w:val="00840804"/>
    <w:rsid w:val="00840E5E"/>
    <w:rsid w:val="00840F1D"/>
    <w:rsid w:val="00841181"/>
    <w:rsid w:val="00841530"/>
    <w:rsid w:val="0084167F"/>
    <w:rsid w:val="00842A2C"/>
    <w:rsid w:val="0084498B"/>
    <w:rsid w:val="00845361"/>
    <w:rsid w:val="00845475"/>
    <w:rsid w:val="008454E0"/>
    <w:rsid w:val="00845F3D"/>
    <w:rsid w:val="00846D1A"/>
    <w:rsid w:val="008472AF"/>
    <w:rsid w:val="008512C8"/>
    <w:rsid w:val="00855B5D"/>
    <w:rsid w:val="00855C40"/>
    <w:rsid w:val="00856007"/>
    <w:rsid w:val="00856306"/>
    <w:rsid w:val="0085684C"/>
    <w:rsid w:val="00856AC8"/>
    <w:rsid w:val="00857B80"/>
    <w:rsid w:val="00857CBF"/>
    <w:rsid w:val="00857CFF"/>
    <w:rsid w:val="0086043C"/>
    <w:rsid w:val="0086073F"/>
    <w:rsid w:val="00860BD2"/>
    <w:rsid w:val="00862A33"/>
    <w:rsid w:val="008631FC"/>
    <w:rsid w:val="00863ECC"/>
    <w:rsid w:val="00866157"/>
    <w:rsid w:val="0086618C"/>
    <w:rsid w:val="008713CE"/>
    <w:rsid w:val="00871C98"/>
    <w:rsid w:val="00871E5F"/>
    <w:rsid w:val="008723A0"/>
    <w:rsid w:val="00873088"/>
    <w:rsid w:val="0087323A"/>
    <w:rsid w:val="00873337"/>
    <w:rsid w:val="008735EE"/>
    <w:rsid w:val="00873C7C"/>
    <w:rsid w:val="00873D85"/>
    <w:rsid w:val="00873E0C"/>
    <w:rsid w:val="008769FF"/>
    <w:rsid w:val="00882173"/>
    <w:rsid w:val="008852FC"/>
    <w:rsid w:val="00885FA9"/>
    <w:rsid w:val="00886FDB"/>
    <w:rsid w:val="00887DCD"/>
    <w:rsid w:val="00887E32"/>
    <w:rsid w:val="008932F6"/>
    <w:rsid w:val="00895298"/>
    <w:rsid w:val="008960A0"/>
    <w:rsid w:val="008A0FC6"/>
    <w:rsid w:val="008A1A5D"/>
    <w:rsid w:val="008A238B"/>
    <w:rsid w:val="008A4422"/>
    <w:rsid w:val="008A5D44"/>
    <w:rsid w:val="008A61E2"/>
    <w:rsid w:val="008A67C0"/>
    <w:rsid w:val="008A7DC0"/>
    <w:rsid w:val="008B0213"/>
    <w:rsid w:val="008B086B"/>
    <w:rsid w:val="008B0F7B"/>
    <w:rsid w:val="008B1939"/>
    <w:rsid w:val="008B3105"/>
    <w:rsid w:val="008B3CE4"/>
    <w:rsid w:val="008B3D7F"/>
    <w:rsid w:val="008B3F6D"/>
    <w:rsid w:val="008B41D8"/>
    <w:rsid w:val="008B4AF3"/>
    <w:rsid w:val="008B73A0"/>
    <w:rsid w:val="008B744F"/>
    <w:rsid w:val="008B76E1"/>
    <w:rsid w:val="008B7AD7"/>
    <w:rsid w:val="008C0484"/>
    <w:rsid w:val="008C0DE7"/>
    <w:rsid w:val="008C1B1A"/>
    <w:rsid w:val="008C26A6"/>
    <w:rsid w:val="008C27C0"/>
    <w:rsid w:val="008C30DD"/>
    <w:rsid w:val="008C529D"/>
    <w:rsid w:val="008C5663"/>
    <w:rsid w:val="008C6725"/>
    <w:rsid w:val="008C742E"/>
    <w:rsid w:val="008C79CF"/>
    <w:rsid w:val="008C7BF2"/>
    <w:rsid w:val="008D072E"/>
    <w:rsid w:val="008D087F"/>
    <w:rsid w:val="008D2F69"/>
    <w:rsid w:val="008D422F"/>
    <w:rsid w:val="008D4611"/>
    <w:rsid w:val="008D480A"/>
    <w:rsid w:val="008D4859"/>
    <w:rsid w:val="008D4ACF"/>
    <w:rsid w:val="008D5D87"/>
    <w:rsid w:val="008D65EB"/>
    <w:rsid w:val="008D6B87"/>
    <w:rsid w:val="008D7105"/>
    <w:rsid w:val="008D7282"/>
    <w:rsid w:val="008D7794"/>
    <w:rsid w:val="008D78C7"/>
    <w:rsid w:val="008D7C89"/>
    <w:rsid w:val="008E205E"/>
    <w:rsid w:val="008E225A"/>
    <w:rsid w:val="008E4112"/>
    <w:rsid w:val="008E4711"/>
    <w:rsid w:val="008E4A65"/>
    <w:rsid w:val="008E5A70"/>
    <w:rsid w:val="008E62C9"/>
    <w:rsid w:val="008E6461"/>
    <w:rsid w:val="008E7E4A"/>
    <w:rsid w:val="008F05DD"/>
    <w:rsid w:val="008F17D6"/>
    <w:rsid w:val="008F1A99"/>
    <w:rsid w:val="008F1D15"/>
    <w:rsid w:val="008F1D16"/>
    <w:rsid w:val="008F1F20"/>
    <w:rsid w:val="008F32EE"/>
    <w:rsid w:val="008F3664"/>
    <w:rsid w:val="008F3B4E"/>
    <w:rsid w:val="008F3B50"/>
    <w:rsid w:val="008F49C9"/>
    <w:rsid w:val="008F5570"/>
    <w:rsid w:val="008F55A9"/>
    <w:rsid w:val="008F5D8C"/>
    <w:rsid w:val="008F5DAA"/>
    <w:rsid w:val="008F5F39"/>
    <w:rsid w:val="008F7F08"/>
    <w:rsid w:val="009001CF"/>
    <w:rsid w:val="009026E5"/>
    <w:rsid w:val="00902E83"/>
    <w:rsid w:val="00903417"/>
    <w:rsid w:val="0090401A"/>
    <w:rsid w:val="009057F3"/>
    <w:rsid w:val="00906968"/>
    <w:rsid w:val="00907AB3"/>
    <w:rsid w:val="00907D60"/>
    <w:rsid w:val="00910685"/>
    <w:rsid w:val="0091131C"/>
    <w:rsid w:val="009113AE"/>
    <w:rsid w:val="00911627"/>
    <w:rsid w:val="0091171B"/>
    <w:rsid w:val="00911802"/>
    <w:rsid w:val="0091264C"/>
    <w:rsid w:val="00913EB4"/>
    <w:rsid w:val="00914760"/>
    <w:rsid w:val="0092092E"/>
    <w:rsid w:val="0092162B"/>
    <w:rsid w:val="00921CE9"/>
    <w:rsid w:val="00922420"/>
    <w:rsid w:val="0092265C"/>
    <w:rsid w:val="00922D66"/>
    <w:rsid w:val="00922FB4"/>
    <w:rsid w:val="009230FD"/>
    <w:rsid w:val="009242C9"/>
    <w:rsid w:val="00924ED9"/>
    <w:rsid w:val="00924F4C"/>
    <w:rsid w:val="00924FA6"/>
    <w:rsid w:val="0092600E"/>
    <w:rsid w:val="00927174"/>
    <w:rsid w:val="00927E31"/>
    <w:rsid w:val="00927F0F"/>
    <w:rsid w:val="00930ECD"/>
    <w:rsid w:val="00931160"/>
    <w:rsid w:val="00931353"/>
    <w:rsid w:val="00933D37"/>
    <w:rsid w:val="00934701"/>
    <w:rsid w:val="0093476B"/>
    <w:rsid w:val="00934DE5"/>
    <w:rsid w:val="00936480"/>
    <w:rsid w:val="00937226"/>
    <w:rsid w:val="009374BF"/>
    <w:rsid w:val="009418A3"/>
    <w:rsid w:val="009427E4"/>
    <w:rsid w:val="00943096"/>
    <w:rsid w:val="009440D7"/>
    <w:rsid w:val="00944FAE"/>
    <w:rsid w:val="00946B5F"/>
    <w:rsid w:val="00947A70"/>
    <w:rsid w:val="0095007B"/>
    <w:rsid w:val="00951AA2"/>
    <w:rsid w:val="00954438"/>
    <w:rsid w:val="00954F59"/>
    <w:rsid w:val="0095779D"/>
    <w:rsid w:val="009577F6"/>
    <w:rsid w:val="009600FD"/>
    <w:rsid w:val="009609E1"/>
    <w:rsid w:val="00960A1B"/>
    <w:rsid w:val="00960A58"/>
    <w:rsid w:val="00960EB4"/>
    <w:rsid w:val="009614E1"/>
    <w:rsid w:val="0096258D"/>
    <w:rsid w:val="00963A4E"/>
    <w:rsid w:val="00963E89"/>
    <w:rsid w:val="009645E1"/>
    <w:rsid w:val="0096575B"/>
    <w:rsid w:val="00965E51"/>
    <w:rsid w:val="00966053"/>
    <w:rsid w:val="0096642D"/>
    <w:rsid w:val="0096721A"/>
    <w:rsid w:val="009679D2"/>
    <w:rsid w:val="00967E59"/>
    <w:rsid w:val="00970ECD"/>
    <w:rsid w:val="009712C9"/>
    <w:rsid w:val="009712DB"/>
    <w:rsid w:val="0097263D"/>
    <w:rsid w:val="009726DB"/>
    <w:rsid w:val="009758FE"/>
    <w:rsid w:val="009772D6"/>
    <w:rsid w:val="00977BE3"/>
    <w:rsid w:val="00981874"/>
    <w:rsid w:val="00982610"/>
    <w:rsid w:val="009849F9"/>
    <w:rsid w:val="00984BBD"/>
    <w:rsid w:val="00984D6D"/>
    <w:rsid w:val="00986239"/>
    <w:rsid w:val="00986394"/>
    <w:rsid w:val="0098780B"/>
    <w:rsid w:val="00987C63"/>
    <w:rsid w:val="00990BFD"/>
    <w:rsid w:val="00990F36"/>
    <w:rsid w:val="0099100A"/>
    <w:rsid w:val="0099148D"/>
    <w:rsid w:val="009922BC"/>
    <w:rsid w:val="00992D52"/>
    <w:rsid w:val="009941CB"/>
    <w:rsid w:val="00994FC4"/>
    <w:rsid w:val="00997C8E"/>
    <w:rsid w:val="009A01FB"/>
    <w:rsid w:val="009A15C8"/>
    <w:rsid w:val="009A20DD"/>
    <w:rsid w:val="009A26E8"/>
    <w:rsid w:val="009A2706"/>
    <w:rsid w:val="009A281A"/>
    <w:rsid w:val="009A2953"/>
    <w:rsid w:val="009A3DA4"/>
    <w:rsid w:val="009B05DC"/>
    <w:rsid w:val="009B0778"/>
    <w:rsid w:val="009B18EA"/>
    <w:rsid w:val="009B22AC"/>
    <w:rsid w:val="009B35F6"/>
    <w:rsid w:val="009B3BE0"/>
    <w:rsid w:val="009B433D"/>
    <w:rsid w:val="009B4513"/>
    <w:rsid w:val="009B641A"/>
    <w:rsid w:val="009B68E0"/>
    <w:rsid w:val="009B6BAB"/>
    <w:rsid w:val="009C1995"/>
    <w:rsid w:val="009C1C60"/>
    <w:rsid w:val="009C1E77"/>
    <w:rsid w:val="009C22A9"/>
    <w:rsid w:val="009C2475"/>
    <w:rsid w:val="009C2AA5"/>
    <w:rsid w:val="009C3288"/>
    <w:rsid w:val="009C54F8"/>
    <w:rsid w:val="009C5796"/>
    <w:rsid w:val="009C590C"/>
    <w:rsid w:val="009C64CA"/>
    <w:rsid w:val="009C662D"/>
    <w:rsid w:val="009C67D3"/>
    <w:rsid w:val="009C685E"/>
    <w:rsid w:val="009C69EF"/>
    <w:rsid w:val="009C750E"/>
    <w:rsid w:val="009C7A3C"/>
    <w:rsid w:val="009D00F8"/>
    <w:rsid w:val="009D1132"/>
    <w:rsid w:val="009D2682"/>
    <w:rsid w:val="009D55E2"/>
    <w:rsid w:val="009D56BE"/>
    <w:rsid w:val="009D599A"/>
    <w:rsid w:val="009D64AA"/>
    <w:rsid w:val="009D71AD"/>
    <w:rsid w:val="009E04DF"/>
    <w:rsid w:val="009E05A7"/>
    <w:rsid w:val="009E2B1D"/>
    <w:rsid w:val="009E38AB"/>
    <w:rsid w:val="009E3F10"/>
    <w:rsid w:val="009E482B"/>
    <w:rsid w:val="009E567D"/>
    <w:rsid w:val="009E5850"/>
    <w:rsid w:val="009E5EA2"/>
    <w:rsid w:val="009F2198"/>
    <w:rsid w:val="009F3393"/>
    <w:rsid w:val="009F3B02"/>
    <w:rsid w:val="009F4411"/>
    <w:rsid w:val="009F5380"/>
    <w:rsid w:val="009F6FC5"/>
    <w:rsid w:val="009F7A99"/>
    <w:rsid w:val="00A02878"/>
    <w:rsid w:val="00A03311"/>
    <w:rsid w:val="00A0394D"/>
    <w:rsid w:val="00A03D2F"/>
    <w:rsid w:val="00A05636"/>
    <w:rsid w:val="00A05BF9"/>
    <w:rsid w:val="00A07E79"/>
    <w:rsid w:val="00A10D2E"/>
    <w:rsid w:val="00A1143C"/>
    <w:rsid w:val="00A129E6"/>
    <w:rsid w:val="00A13184"/>
    <w:rsid w:val="00A13493"/>
    <w:rsid w:val="00A157A8"/>
    <w:rsid w:val="00A15A88"/>
    <w:rsid w:val="00A15B44"/>
    <w:rsid w:val="00A15E7E"/>
    <w:rsid w:val="00A171EF"/>
    <w:rsid w:val="00A179CD"/>
    <w:rsid w:val="00A215FF"/>
    <w:rsid w:val="00A21DF2"/>
    <w:rsid w:val="00A2211A"/>
    <w:rsid w:val="00A22EBF"/>
    <w:rsid w:val="00A22FF3"/>
    <w:rsid w:val="00A24384"/>
    <w:rsid w:val="00A24DD1"/>
    <w:rsid w:val="00A25CB6"/>
    <w:rsid w:val="00A261BA"/>
    <w:rsid w:val="00A265C3"/>
    <w:rsid w:val="00A26CAD"/>
    <w:rsid w:val="00A26FFD"/>
    <w:rsid w:val="00A27759"/>
    <w:rsid w:val="00A301EE"/>
    <w:rsid w:val="00A32844"/>
    <w:rsid w:val="00A32E82"/>
    <w:rsid w:val="00A336A0"/>
    <w:rsid w:val="00A34421"/>
    <w:rsid w:val="00A34B03"/>
    <w:rsid w:val="00A3759A"/>
    <w:rsid w:val="00A379C6"/>
    <w:rsid w:val="00A409FD"/>
    <w:rsid w:val="00A41277"/>
    <w:rsid w:val="00A41C49"/>
    <w:rsid w:val="00A42CB9"/>
    <w:rsid w:val="00A4318C"/>
    <w:rsid w:val="00A43545"/>
    <w:rsid w:val="00A44ABF"/>
    <w:rsid w:val="00A46477"/>
    <w:rsid w:val="00A46ED6"/>
    <w:rsid w:val="00A47DDA"/>
    <w:rsid w:val="00A51EDE"/>
    <w:rsid w:val="00A52335"/>
    <w:rsid w:val="00A52800"/>
    <w:rsid w:val="00A52F73"/>
    <w:rsid w:val="00A53446"/>
    <w:rsid w:val="00A54C2D"/>
    <w:rsid w:val="00A55BB6"/>
    <w:rsid w:val="00A56DDA"/>
    <w:rsid w:val="00A57D25"/>
    <w:rsid w:val="00A61133"/>
    <w:rsid w:val="00A61DCC"/>
    <w:rsid w:val="00A62280"/>
    <w:rsid w:val="00A6278A"/>
    <w:rsid w:val="00A6389B"/>
    <w:rsid w:val="00A65B2D"/>
    <w:rsid w:val="00A668D6"/>
    <w:rsid w:val="00A66C91"/>
    <w:rsid w:val="00A70E5B"/>
    <w:rsid w:val="00A721AD"/>
    <w:rsid w:val="00A72835"/>
    <w:rsid w:val="00A72B29"/>
    <w:rsid w:val="00A72BF3"/>
    <w:rsid w:val="00A74597"/>
    <w:rsid w:val="00A74652"/>
    <w:rsid w:val="00A749C2"/>
    <w:rsid w:val="00A75C4C"/>
    <w:rsid w:val="00A7625F"/>
    <w:rsid w:val="00A80C8C"/>
    <w:rsid w:val="00A80CCF"/>
    <w:rsid w:val="00A81EEA"/>
    <w:rsid w:val="00A81FA8"/>
    <w:rsid w:val="00A825AD"/>
    <w:rsid w:val="00A837A0"/>
    <w:rsid w:val="00A83BD8"/>
    <w:rsid w:val="00A84448"/>
    <w:rsid w:val="00A84526"/>
    <w:rsid w:val="00A849AA"/>
    <w:rsid w:val="00A84C71"/>
    <w:rsid w:val="00A873C4"/>
    <w:rsid w:val="00A87AC2"/>
    <w:rsid w:val="00A906B4"/>
    <w:rsid w:val="00A90D8E"/>
    <w:rsid w:val="00A92252"/>
    <w:rsid w:val="00A922AD"/>
    <w:rsid w:val="00A92D81"/>
    <w:rsid w:val="00A93D5E"/>
    <w:rsid w:val="00A964F0"/>
    <w:rsid w:val="00A96C04"/>
    <w:rsid w:val="00A97502"/>
    <w:rsid w:val="00AA04A4"/>
    <w:rsid w:val="00AA0A85"/>
    <w:rsid w:val="00AA0AC5"/>
    <w:rsid w:val="00AA1B84"/>
    <w:rsid w:val="00AA1C59"/>
    <w:rsid w:val="00AA2417"/>
    <w:rsid w:val="00AA2960"/>
    <w:rsid w:val="00AA3B2D"/>
    <w:rsid w:val="00AA3DA7"/>
    <w:rsid w:val="00AA4098"/>
    <w:rsid w:val="00AA44B5"/>
    <w:rsid w:val="00AA4C72"/>
    <w:rsid w:val="00AA52DB"/>
    <w:rsid w:val="00AA5A4C"/>
    <w:rsid w:val="00AA628E"/>
    <w:rsid w:val="00AA636A"/>
    <w:rsid w:val="00AA6B66"/>
    <w:rsid w:val="00AA6BBC"/>
    <w:rsid w:val="00AA758A"/>
    <w:rsid w:val="00AB0C39"/>
    <w:rsid w:val="00AB1355"/>
    <w:rsid w:val="00AB1394"/>
    <w:rsid w:val="00AB23A4"/>
    <w:rsid w:val="00AB2515"/>
    <w:rsid w:val="00AB38F6"/>
    <w:rsid w:val="00AB3CE4"/>
    <w:rsid w:val="00AB3E34"/>
    <w:rsid w:val="00AB4D47"/>
    <w:rsid w:val="00AB4FAF"/>
    <w:rsid w:val="00AB6443"/>
    <w:rsid w:val="00AB69A5"/>
    <w:rsid w:val="00AB6D23"/>
    <w:rsid w:val="00AC218B"/>
    <w:rsid w:val="00AC2D79"/>
    <w:rsid w:val="00AC55EF"/>
    <w:rsid w:val="00AC5936"/>
    <w:rsid w:val="00AC5B87"/>
    <w:rsid w:val="00AC7122"/>
    <w:rsid w:val="00AD00B3"/>
    <w:rsid w:val="00AD152A"/>
    <w:rsid w:val="00AD16FB"/>
    <w:rsid w:val="00AD17CC"/>
    <w:rsid w:val="00AD1964"/>
    <w:rsid w:val="00AD22F8"/>
    <w:rsid w:val="00AD24BC"/>
    <w:rsid w:val="00AD2D74"/>
    <w:rsid w:val="00AD60AD"/>
    <w:rsid w:val="00AD6433"/>
    <w:rsid w:val="00AD7743"/>
    <w:rsid w:val="00AE04AE"/>
    <w:rsid w:val="00AE05D2"/>
    <w:rsid w:val="00AE0CE6"/>
    <w:rsid w:val="00AE0DBD"/>
    <w:rsid w:val="00AE1AA2"/>
    <w:rsid w:val="00AE295A"/>
    <w:rsid w:val="00AE2F0D"/>
    <w:rsid w:val="00AE2FEB"/>
    <w:rsid w:val="00AE48E2"/>
    <w:rsid w:val="00AE5E42"/>
    <w:rsid w:val="00AE7897"/>
    <w:rsid w:val="00AE7BE3"/>
    <w:rsid w:val="00AE7EA2"/>
    <w:rsid w:val="00AF02F5"/>
    <w:rsid w:val="00AF1113"/>
    <w:rsid w:val="00AF1EB0"/>
    <w:rsid w:val="00AF20DF"/>
    <w:rsid w:val="00AF220A"/>
    <w:rsid w:val="00AF2ECD"/>
    <w:rsid w:val="00AF3231"/>
    <w:rsid w:val="00AF3363"/>
    <w:rsid w:val="00AF33AC"/>
    <w:rsid w:val="00AF3C82"/>
    <w:rsid w:val="00AF6571"/>
    <w:rsid w:val="00AF6B5A"/>
    <w:rsid w:val="00B0056F"/>
    <w:rsid w:val="00B022E4"/>
    <w:rsid w:val="00B02D61"/>
    <w:rsid w:val="00B03857"/>
    <w:rsid w:val="00B045F4"/>
    <w:rsid w:val="00B050D0"/>
    <w:rsid w:val="00B0578D"/>
    <w:rsid w:val="00B061EE"/>
    <w:rsid w:val="00B10B36"/>
    <w:rsid w:val="00B10DA9"/>
    <w:rsid w:val="00B11BF0"/>
    <w:rsid w:val="00B12968"/>
    <w:rsid w:val="00B13360"/>
    <w:rsid w:val="00B13ED8"/>
    <w:rsid w:val="00B14A7A"/>
    <w:rsid w:val="00B174DD"/>
    <w:rsid w:val="00B17E26"/>
    <w:rsid w:val="00B207EF"/>
    <w:rsid w:val="00B22337"/>
    <w:rsid w:val="00B224DD"/>
    <w:rsid w:val="00B23875"/>
    <w:rsid w:val="00B250A5"/>
    <w:rsid w:val="00B25B8E"/>
    <w:rsid w:val="00B26397"/>
    <w:rsid w:val="00B26AB0"/>
    <w:rsid w:val="00B300F8"/>
    <w:rsid w:val="00B303DB"/>
    <w:rsid w:val="00B31134"/>
    <w:rsid w:val="00B311F7"/>
    <w:rsid w:val="00B319E8"/>
    <w:rsid w:val="00B32F26"/>
    <w:rsid w:val="00B33792"/>
    <w:rsid w:val="00B3380A"/>
    <w:rsid w:val="00B33AD8"/>
    <w:rsid w:val="00B34BD1"/>
    <w:rsid w:val="00B36605"/>
    <w:rsid w:val="00B3674E"/>
    <w:rsid w:val="00B40C6F"/>
    <w:rsid w:val="00B41CEB"/>
    <w:rsid w:val="00B41F45"/>
    <w:rsid w:val="00B42215"/>
    <w:rsid w:val="00B42D7C"/>
    <w:rsid w:val="00B43F52"/>
    <w:rsid w:val="00B44334"/>
    <w:rsid w:val="00B46A6F"/>
    <w:rsid w:val="00B474FD"/>
    <w:rsid w:val="00B477E8"/>
    <w:rsid w:val="00B502D6"/>
    <w:rsid w:val="00B50752"/>
    <w:rsid w:val="00B507C5"/>
    <w:rsid w:val="00B53CFD"/>
    <w:rsid w:val="00B53ED5"/>
    <w:rsid w:val="00B53FC1"/>
    <w:rsid w:val="00B546D5"/>
    <w:rsid w:val="00B5623E"/>
    <w:rsid w:val="00B56D7B"/>
    <w:rsid w:val="00B570DD"/>
    <w:rsid w:val="00B61566"/>
    <w:rsid w:val="00B61890"/>
    <w:rsid w:val="00B61F03"/>
    <w:rsid w:val="00B63178"/>
    <w:rsid w:val="00B63854"/>
    <w:rsid w:val="00B63CD1"/>
    <w:rsid w:val="00B641F4"/>
    <w:rsid w:val="00B6720C"/>
    <w:rsid w:val="00B67E94"/>
    <w:rsid w:val="00B67F36"/>
    <w:rsid w:val="00B708ED"/>
    <w:rsid w:val="00B71597"/>
    <w:rsid w:val="00B715D9"/>
    <w:rsid w:val="00B7175E"/>
    <w:rsid w:val="00B72349"/>
    <w:rsid w:val="00B72AF6"/>
    <w:rsid w:val="00B74969"/>
    <w:rsid w:val="00B7570B"/>
    <w:rsid w:val="00B7639E"/>
    <w:rsid w:val="00B80035"/>
    <w:rsid w:val="00B80902"/>
    <w:rsid w:val="00B80A6E"/>
    <w:rsid w:val="00B8172E"/>
    <w:rsid w:val="00B8205B"/>
    <w:rsid w:val="00B82455"/>
    <w:rsid w:val="00B82EDA"/>
    <w:rsid w:val="00B83858"/>
    <w:rsid w:val="00B84A79"/>
    <w:rsid w:val="00B84E82"/>
    <w:rsid w:val="00B85817"/>
    <w:rsid w:val="00B9016B"/>
    <w:rsid w:val="00B92042"/>
    <w:rsid w:val="00B92A46"/>
    <w:rsid w:val="00B93C2C"/>
    <w:rsid w:val="00B9496F"/>
    <w:rsid w:val="00B94EDE"/>
    <w:rsid w:val="00B9513A"/>
    <w:rsid w:val="00B969D5"/>
    <w:rsid w:val="00B96D98"/>
    <w:rsid w:val="00B97A51"/>
    <w:rsid w:val="00B97F2D"/>
    <w:rsid w:val="00BA0D56"/>
    <w:rsid w:val="00BA1B13"/>
    <w:rsid w:val="00BA3BA7"/>
    <w:rsid w:val="00BA6D47"/>
    <w:rsid w:val="00BA7E63"/>
    <w:rsid w:val="00BB0AC2"/>
    <w:rsid w:val="00BB0E59"/>
    <w:rsid w:val="00BB119B"/>
    <w:rsid w:val="00BB25D5"/>
    <w:rsid w:val="00BB2937"/>
    <w:rsid w:val="00BB4FFF"/>
    <w:rsid w:val="00BB55C6"/>
    <w:rsid w:val="00BB5E29"/>
    <w:rsid w:val="00BB7A07"/>
    <w:rsid w:val="00BC0CB3"/>
    <w:rsid w:val="00BC2443"/>
    <w:rsid w:val="00BC3BB7"/>
    <w:rsid w:val="00BC5CE3"/>
    <w:rsid w:val="00BC6D5C"/>
    <w:rsid w:val="00BC77DE"/>
    <w:rsid w:val="00BC7F52"/>
    <w:rsid w:val="00BD1209"/>
    <w:rsid w:val="00BD1EA1"/>
    <w:rsid w:val="00BD339E"/>
    <w:rsid w:val="00BD347B"/>
    <w:rsid w:val="00BD393A"/>
    <w:rsid w:val="00BD5019"/>
    <w:rsid w:val="00BD590D"/>
    <w:rsid w:val="00BD6306"/>
    <w:rsid w:val="00BD671A"/>
    <w:rsid w:val="00BE07C2"/>
    <w:rsid w:val="00BE1D69"/>
    <w:rsid w:val="00BE2129"/>
    <w:rsid w:val="00BE4A15"/>
    <w:rsid w:val="00BE4B63"/>
    <w:rsid w:val="00BE5244"/>
    <w:rsid w:val="00BE717B"/>
    <w:rsid w:val="00BE7BCC"/>
    <w:rsid w:val="00BF0015"/>
    <w:rsid w:val="00BF09C1"/>
    <w:rsid w:val="00BF0E3B"/>
    <w:rsid w:val="00BF0ED2"/>
    <w:rsid w:val="00BF1AD8"/>
    <w:rsid w:val="00BF3270"/>
    <w:rsid w:val="00BF3467"/>
    <w:rsid w:val="00BF3A2C"/>
    <w:rsid w:val="00BF3D47"/>
    <w:rsid w:val="00BF3FB3"/>
    <w:rsid w:val="00C001D8"/>
    <w:rsid w:val="00C00672"/>
    <w:rsid w:val="00C01165"/>
    <w:rsid w:val="00C039B6"/>
    <w:rsid w:val="00C03EA3"/>
    <w:rsid w:val="00C066CC"/>
    <w:rsid w:val="00C07AEA"/>
    <w:rsid w:val="00C12CEB"/>
    <w:rsid w:val="00C14398"/>
    <w:rsid w:val="00C1444A"/>
    <w:rsid w:val="00C14963"/>
    <w:rsid w:val="00C1560E"/>
    <w:rsid w:val="00C22148"/>
    <w:rsid w:val="00C22342"/>
    <w:rsid w:val="00C229D2"/>
    <w:rsid w:val="00C232C4"/>
    <w:rsid w:val="00C23EE8"/>
    <w:rsid w:val="00C251D6"/>
    <w:rsid w:val="00C26AD6"/>
    <w:rsid w:val="00C276FF"/>
    <w:rsid w:val="00C31399"/>
    <w:rsid w:val="00C317E1"/>
    <w:rsid w:val="00C32136"/>
    <w:rsid w:val="00C3273B"/>
    <w:rsid w:val="00C33DC6"/>
    <w:rsid w:val="00C33FA4"/>
    <w:rsid w:val="00C346CA"/>
    <w:rsid w:val="00C36142"/>
    <w:rsid w:val="00C37599"/>
    <w:rsid w:val="00C4067E"/>
    <w:rsid w:val="00C40D3B"/>
    <w:rsid w:val="00C42913"/>
    <w:rsid w:val="00C43F56"/>
    <w:rsid w:val="00C4592F"/>
    <w:rsid w:val="00C47672"/>
    <w:rsid w:val="00C50390"/>
    <w:rsid w:val="00C50634"/>
    <w:rsid w:val="00C50C46"/>
    <w:rsid w:val="00C51424"/>
    <w:rsid w:val="00C535EC"/>
    <w:rsid w:val="00C53809"/>
    <w:rsid w:val="00C542CD"/>
    <w:rsid w:val="00C544DA"/>
    <w:rsid w:val="00C54771"/>
    <w:rsid w:val="00C54DD0"/>
    <w:rsid w:val="00C56A8F"/>
    <w:rsid w:val="00C613F9"/>
    <w:rsid w:val="00C61A49"/>
    <w:rsid w:val="00C6388C"/>
    <w:rsid w:val="00C64117"/>
    <w:rsid w:val="00C64320"/>
    <w:rsid w:val="00C64EDA"/>
    <w:rsid w:val="00C66850"/>
    <w:rsid w:val="00C66B9A"/>
    <w:rsid w:val="00C707D3"/>
    <w:rsid w:val="00C70CB3"/>
    <w:rsid w:val="00C71A49"/>
    <w:rsid w:val="00C71DBC"/>
    <w:rsid w:val="00C71F5F"/>
    <w:rsid w:val="00C721CA"/>
    <w:rsid w:val="00C72CB4"/>
    <w:rsid w:val="00C73662"/>
    <w:rsid w:val="00C73BDC"/>
    <w:rsid w:val="00C73BFC"/>
    <w:rsid w:val="00C746A5"/>
    <w:rsid w:val="00C748FB"/>
    <w:rsid w:val="00C74B63"/>
    <w:rsid w:val="00C77D58"/>
    <w:rsid w:val="00C80188"/>
    <w:rsid w:val="00C80408"/>
    <w:rsid w:val="00C8095E"/>
    <w:rsid w:val="00C80BA9"/>
    <w:rsid w:val="00C8109C"/>
    <w:rsid w:val="00C81E33"/>
    <w:rsid w:val="00C83072"/>
    <w:rsid w:val="00C83820"/>
    <w:rsid w:val="00C855F9"/>
    <w:rsid w:val="00C85682"/>
    <w:rsid w:val="00C868DC"/>
    <w:rsid w:val="00C87F71"/>
    <w:rsid w:val="00C9304C"/>
    <w:rsid w:val="00C93B7A"/>
    <w:rsid w:val="00C94CB8"/>
    <w:rsid w:val="00C96645"/>
    <w:rsid w:val="00C96D1C"/>
    <w:rsid w:val="00C96EE5"/>
    <w:rsid w:val="00C96F92"/>
    <w:rsid w:val="00C97A49"/>
    <w:rsid w:val="00C97E75"/>
    <w:rsid w:val="00CA0956"/>
    <w:rsid w:val="00CA0B1A"/>
    <w:rsid w:val="00CA1082"/>
    <w:rsid w:val="00CA24B3"/>
    <w:rsid w:val="00CA2503"/>
    <w:rsid w:val="00CA3795"/>
    <w:rsid w:val="00CA4B1C"/>
    <w:rsid w:val="00CA53D1"/>
    <w:rsid w:val="00CA58CD"/>
    <w:rsid w:val="00CA7000"/>
    <w:rsid w:val="00CA79AF"/>
    <w:rsid w:val="00CB0038"/>
    <w:rsid w:val="00CB0D48"/>
    <w:rsid w:val="00CB288C"/>
    <w:rsid w:val="00CB2AAB"/>
    <w:rsid w:val="00CB2B30"/>
    <w:rsid w:val="00CB2E25"/>
    <w:rsid w:val="00CB3DA4"/>
    <w:rsid w:val="00CB5758"/>
    <w:rsid w:val="00CB67CF"/>
    <w:rsid w:val="00CB7F64"/>
    <w:rsid w:val="00CC1B4E"/>
    <w:rsid w:val="00CC2871"/>
    <w:rsid w:val="00CC35D1"/>
    <w:rsid w:val="00CC415F"/>
    <w:rsid w:val="00CC4B7B"/>
    <w:rsid w:val="00CC4EFD"/>
    <w:rsid w:val="00CC5B5D"/>
    <w:rsid w:val="00CC676E"/>
    <w:rsid w:val="00CC767A"/>
    <w:rsid w:val="00CC79EE"/>
    <w:rsid w:val="00CD10EB"/>
    <w:rsid w:val="00CD10FE"/>
    <w:rsid w:val="00CD27ED"/>
    <w:rsid w:val="00CD3202"/>
    <w:rsid w:val="00CD3B98"/>
    <w:rsid w:val="00CD3F5E"/>
    <w:rsid w:val="00CD408C"/>
    <w:rsid w:val="00CD40EB"/>
    <w:rsid w:val="00CD40F9"/>
    <w:rsid w:val="00CD4BE1"/>
    <w:rsid w:val="00CD4CED"/>
    <w:rsid w:val="00CD7835"/>
    <w:rsid w:val="00CE1666"/>
    <w:rsid w:val="00CE1796"/>
    <w:rsid w:val="00CE1BFC"/>
    <w:rsid w:val="00CE2AE9"/>
    <w:rsid w:val="00CE5458"/>
    <w:rsid w:val="00CE7816"/>
    <w:rsid w:val="00CF0E42"/>
    <w:rsid w:val="00CF4948"/>
    <w:rsid w:val="00CF5874"/>
    <w:rsid w:val="00CF78F1"/>
    <w:rsid w:val="00D022A9"/>
    <w:rsid w:val="00D02D10"/>
    <w:rsid w:val="00D04AED"/>
    <w:rsid w:val="00D04B9B"/>
    <w:rsid w:val="00D0548C"/>
    <w:rsid w:val="00D066D4"/>
    <w:rsid w:val="00D077A0"/>
    <w:rsid w:val="00D10452"/>
    <w:rsid w:val="00D11356"/>
    <w:rsid w:val="00D12752"/>
    <w:rsid w:val="00D1604F"/>
    <w:rsid w:val="00D16BF8"/>
    <w:rsid w:val="00D246B0"/>
    <w:rsid w:val="00D24E5C"/>
    <w:rsid w:val="00D25AF2"/>
    <w:rsid w:val="00D27414"/>
    <w:rsid w:val="00D27486"/>
    <w:rsid w:val="00D3021F"/>
    <w:rsid w:val="00D31E27"/>
    <w:rsid w:val="00D3597E"/>
    <w:rsid w:val="00D367F0"/>
    <w:rsid w:val="00D36DFA"/>
    <w:rsid w:val="00D36E9A"/>
    <w:rsid w:val="00D4147F"/>
    <w:rsid w:val="00D41588"/>
    <w:rsid w:val="00D419F6"/>
    <w:rsid w:val="00D4317E"/>
    <w:rsid w:val="00D440BC"/>
    <w:rsid w:val="00D44B3A"/>
    <w:rsid w:val="00D451DC"/>
    <w:rsid w:val="00D46985"/>
    <w:rsid w:val="00D46A98"/>
    <w:rsid w:val="00D47F2D"/>
    <w:rsid w:val="00D50FF3"/>
    <w:rsid w:val="00D51099"/>
    <w:rsid w:val="00D515FB"/>
    <w:rsid w:val="00D51AE8"/>
    <w:rsid w:val="00D527E8"/>
    <w:rsid w:val="00D52D40"/>
    <w:rsid w:val="00D52D98"/>
    <w:rsid w:val="00D5366C"/>
    <w:rsid w:val="00D53884"/>
    <w:rsid w:val="00D53C5A"/>
    <w:rsid w:val="00D569BB"/>
    <w:rsid w:val="00D56C4D"/>
    <w:rsid w:val="00D572C8"/>
    <w:rsid w:val="00D61D84"/>
    <w:rsid w:val="00D6211F"/>
    <w:rsid w:val="00D62FC5"/>
    <w:rsid w:val="00D63905"/>
    <w:rsid w:val="00D6390B"/>
    <w:rsid w:val="00D645C2"/>
    <w:rsid w:val="00D67003"/>
    <w:rsid w:val="00D703D4"/>
    <w:rsid w:val="00D71699"/>
    <w:rsid w:val="00D71869"/>
    <w:rsid w:val="00D72871"/>
    <w:rsid w:val="00D72A02"/>
    <w:rsid w:val="00D731A0"/>
    <w:rsid w:val="00D733E8"/>
    <w:rsid w:val="00D75211"/>
    <w:rsid w:val="00D75A59"/>
    <w:rsid w:val="00D75FDF"/>
    <w:rsid w:val="00D76549"/>
    <w:rsid w:val="00D770F4"/>
    <w:rsid w:val="00D776A4"/>
    <w:rsid w:val="00D80496"/>
    <w:rsid w:val="00D809AD"/>
    <w:rsid w:val="00D80CA4"/>
    <w:rsid w:val="00D81639"/>
    <w:rsid w:val="00D81F02"/>
    <w:rsid w:val="00D83A49"/>
    <w:rsid w:val="00D84742"/>
    <w:rsid w:val="00D84AC2"/>
    <w:rsid w:val="00D84EAB"/>
    <w:rsid w:val="00D85B14"/>
    <w:rsid w:val="00D90097"/>
    <w:rsid w:val="00D91443"/>
    <w:rsid w:val="00D91942"/>
    <w:rsid w:val="00D91FB9"/>
    <w:rsid w:val="00D92A6C"/>
    <w:rsid w:val="00D936F3"/>
    <w:rsid w:val="00D94051"/>
    <w:rsid w:val="00D95023"/>
    <w:rsid w:val="00D95CAF"/>
    <w:rsid w:val="00D96B65"/>
    <w:rsid w:val="00DA0D6F"/>
    <w:rsid w:val="00DA106D"/>
    <w:rsid w:val="00DA1AF9"/>
    <w:rsid w:val="00DA3235"/>
    <w:rsid w:val="00DA3B20"/>
    <w:rsid w:val="00DA5214"/>
    <w:rsid w:val="00DA598C"/>
    <w:rsid w:val="00DA5CE3"/>
    <w:rsid w:val="00DA6333"/>
    <w:rsid w:val="00DA65BF"/>
    <w:rsid w:val="00DB0B5E"/>
    <w:rsid w:val="00DB0E3A"/>
    <w:rsid w:val="00DB15AA"/>
    <w:rsid w:val="00DB1BE9"/>
    <w:rsid w:val="00DB2B99"/>
    <w:rsid w:val="00DB320D"/>
    <w:rsid w:val="00DB3CC4"/>
    <w:rsid w:val="00DB3D0A"/>
    <w:rsid w:val="00DB4D59"/>
    <w:rsid w:val="00DB517B"/>
    <w:rsid w:val="00DB68ED"/>
    <w:rsid w:val="00DB776B"/>
    <w:rsid w:val="00DB7884"/>
    <w:rsid w:val="00DC0A4F"/>
    <w:rsid w:val="00DC16D7"/>
    <w:rsid w:val="00DC1E71"/>
    <w:rsid w:val="00DC3C98"/>
    <w:rsid w:val="00DC56E0"/>
    <w:rsid w:val="00DC5C0A"/>
    <w:rsid w:val="00DC68F5"/>
    <w:rsid w:val="00DC6A68"/>
    <w:rsid w:val="00DC7747"/>
    <w:rsid w:val="00DD03F1"/>
    <w:rsid w:val="00DD0697"/>
    <w:rsid w:val="00DD2DA7"/>
    <w:rsid w:val="00DD2DDA"/>
    <w:rsid w:val="00DD2FD0"/>
    <w:rsid w:val="00DD45AD"/>
    <w:rsid w:val="00DD7FBE"/>
    <w:rsid w:val="00DE0044"/>
    <w:rsid w:val="00DE04BA"/>
    <w:rsid w:val="00DE0D52"/>
    <w:rsid w:val="00DE1200"/>
    <w:rsid w:val="00DE1B89"/>
    <w:rsid w:val="00DE22BA"/>
    <w:rsid w:val="00DE22CE"/>
    <w:rsid w:val="00DE2808"/>
    <w:rsid w:val="00DE29CC"/>
    <w:rsid w:val="00DE2B1B"/>
    <w:rsid w:val="00DE40FD"/>
    <w:rsid w:val="00DE5105"/>
    <w:rsid w:val="00DE5590"/>
    <w:rsid w:val="00DE6440"/>
    <w:rsid w:val="00DE6C84"/>
    <w:rsid w:val="00DE6DEC"/>
    <w:rsid w:val="00DE7112"/>
    <w:rsid w:val="00DE76C5"/>
    <w:rsid w:val="00DF2ABB"/>
    <w:rsid w:val="00DF3448"/>
    <w:rsid w:val="00DF3C62"/>
    <w:rsid w:val="00DF405D"/>
    <w:rsid w:val="00DF4574"/>
    <w:rsid w:val="00DF4831"/>
    <w:rsid w:val="00DF4E78"/>
    <w:rsid w:val="00DF5044"/>
    <w:rsid w:val="00DF7424"/>
    <w:rsid w:val="00E00259"/>
    <w:rsid w:val="00E00500"/>
    <w:rsid w:val="00E00BBD"/>
    <w:rsid w:val="00E00D83"/>
    <w:rsid w:val="00E00FBD"/>
    <w:rsid w:val="00E023B6"/>
    <w:rsid w:val="00E0330F"/>
    <w:rsid w:val="00E052BC"/>
    <w:rsid w:val="00E05D16"/>
    <w:rsid w:val="00E07EF2"/>
    <w:rsid w:val="00E101FC"/>
    <w:rsid w:val="00E12671"/>
    <w:rsid w:val="00E13E5B"/>
    <w:rsid w:val="00E143D1"/>
    <w:rsid w:val="00E14B56"/>
    <w:rsid w:val="00E14E31"/>
    <w:rsid w:val="00E1624F"/>
    <w:rsid w:val="00E16902"/>
    <w:rsid w:val="00E16BA3"/>
    <w:rsid w:val="00E1744B"/>
    <w:rsid w:val="00E20B0B"/>
    <w:rsid w:val="00E20CD2"/>
    <w:rsid w:val="00E20ED3"/>
    <w:rsid w:val="00E21651"/>
    <w:rsid w:val="00E220B5"/>
    <w:rsid w:val="00E2218F"/>
    <w:rsid w:val="00E221E5"/>
    <w:rsid w:val="00E243B2"/>
    <w:rsid w:val="00E24D5E"/>
    <w:rsid w:val="00E260B5"/>
    <w:rsid w:val="00E3126F"/>
    <w:rsid w:val="00E313CA"/>
    <w:rsid w:val="00E31654"/>
    <w:rsid w:val="00E31E58"/>
    <w:rsid w:val="00E338D2"/>
    <w:rsid w:val="00E344A2"/>
    <w:rsid w:val="00E34C19"/>
    <w:rsid w:val="00E3508E"/>
    <w:rsid w:val="00E35144"/>
    <w:rsid w:val="00E35ADA"/>
    <w:rsid w:val="00E36839"/>
    <w:rsid w:val="00E36C9D"/>
    <w:rsid w:val="00E41C06"/>
    <w:rsid w:val="00E42471"/>
    <w:rsid w:val="00E43899"/>
    <w:rsid w:val="00E4434B"/>
    <w:rsid w:val="00E45C98"/>
    <w:rsid w:val="00E45D4F"/>
    <w:rsid w:val="00E46590"/>
    <w:rsid w:val="00E47714"/>
    <w:rsid w:val="00E477C1"/>
    <w:rsid w:val="00E5080A"/>
    <w:rsid w:val="00E51457"/>
    <w:rsid w:val="00E5160B"/>
    <w:rsid w:val="00E51A5E"/>
    <w:rsid w:val="00E5240A"/>
    <w:rsid w:val="00E53C8F"/>
    <w:rsid w:val="00E5493A"/>
    <w:rsid w:val="00E54ED5"/>
    <w:rsid w:val="00E5515C"/>
    <w:rsid w:val="00E55D53"/>
    <w:rsid w:val="00E5701F"/>
    <w:rsid w:val="00E57F4E"/>
    <w:rsid w:val="00E608C9"/>
    <w:rsid w:val="00E62032"/>
    <w:rsid w:val="00E626E5"/>
    <w:rsid w:val="00E62DE9"/>
    <w:rsid w:val="00E640BD"/>
    <w:rsid w:val="00E64CA8"/>
    <w:rsid w:val="00E64FEA"/>
    <w:rsid w:val="00E657E5"/>
    <w:rsid w:val="00E65D76"/>
    <w:rsid w:val="00E66230"/>
    <w:rsid w:val="00E678A0"/>
    <w:rsid w:val="00E67DB4"/>
    <w:rsid w:val="00E70473"/>
    <w:rsid w:val="00E7049C"/>
    <w:rsid w:val="00E713F9"/>
    <w:rsid w:val="00E724B3"/>
    <w:rsid w:val="00E7260F"/>
    <w:rsid w:val="00E72C89"/>
    <w:rsid w:val="00E7374B"/>
    <w:rsid w:val="00E74200"/>
    <w:rsid w:val="00E768C1"/>
    <w:rsid w:val="00E8092A"/>
    <w:rsid w:val="00E81E18"/>
    <w:rsid w:val="00E83175"/>
    <w:rsid w:val="00E83D62"/>
    <w:rsid w:val="00E864A2"/>
    <w:rsid w:val="00E86A83"/>
    <w:rsid w:val="00E87AB9"/>
    <w:rsid w:val="00E87AC1"/>
    <w:rsid w:val="00E87E21"/>
    <w:rsid w:val="00E91977"/>
    <w:rsid w:val="00E928C8"/>
    <w:rsid w:val="00E93A29"/>
    <w:rsid w:val="00E944DD"/>
    <w:rsid w:val="00E94BFF"/>
    <w:rsid w:val="00E952AE"/>
    <w:rsid w:val="00E9601D"/>
    <w:rsid w:val="00E96576"/>
    <w:rsid w:val="00E96B25"/>
    <w:rsid w:val="00E96CB7"/>
    <w:rsid w:val="00E97BE1"/>
    <w:rsid w:val="00EA03B8"/>
    <w:rsid w:val="00EA0B53"/>
    <w:rsid w:val="00EA0EB0"/>
    <w:rsid w:val="00EA20B4"/>
    <w:rsid w:val="00EA27FE"/>
    <w:rsid w:val="00EA2E84"/>
    <w:rsid w:val="00EA44D6"/>
    <w:rsid w:val="00EA44FA"/>
    <w:rsid w:val="00EA6B33"/>
    <w:rsid w:val="00EA743E"/>
    <w:rsid w:val="00EA75A0"/>
    <w:rsid w:val="00EA7A17"/>
    <w:rsid w:val="00EB32B9"/>
    <w:rsid w:val="00EB527D"/>
    <w:rsid w:val="00EB6A45"/>
    <w:rsid w:val="00EB6EEF"/>
    <w:rsid w:val="00EB7753"/>
    <w:rsid w:val="00EB7F92"/>
    <w:rsid w:val="00EC24AF"/>
    <w:rsid w:val="00EC2752"/>
    <w:rsid w:val="00EC2A98"/>
    <w:rsid w:val="00EC2B82"/>
    <w:rsid w:val="00EC2C96"/>
    <w:rsid w:val="00EC3AD0"/>
    <w:rsid w:val="00EC40B5"/>
    <w:rsid w:val="00EC4D93"/>
    <w:rsid w:val="00EC62E4"/>
    <w:rsid w:val="00EC68D2"/>
    <w:rsid w:val="00ED0950"/>
    <w:rsid w:val="00ED14A5"/>
    <w:rsid w:val="00ED14E2"/>
    <w:rsid w:val="00ED2AAA"/>
    <w:rsid w:val="00ED35D1"/>
    <w:rsid w:val="00ED46CE"/>
    <w:rsid w:val="00ED48E1"/>
    <w:rsid w:val="00ED521C"/>
    <w:rsid w:val="00ED6245"/>
    <w:rsid w:val="00ED65D3"/>
    <w:rsid w:val="00ED6E07"/>
    <w:rsid w:val="00ED72DD"/>
    <w:rsid w:val="00EE0DA2"/>
    <w:rsid w:val="00EE0F77"/>
    <w:rsid w:val="00EE1AB1"/>
    <w:rsid w:val="00EE4295"/>
    <w:rsid w:val="00EE5207"/>
    <w:rsid w:val="00EE5F55"/>
    <w:rsid w:val="00EE683F"/>
    <w:rsid w:val="00EE6CE6"/>
    <w:rsid w:val="00EE6D97"/>
    <w:rsid w:val="00EF00E6"/>
    <w:rsid w:val="00EF0FB1"/>
    <w:rsid w:val="00EF1195"/>
    <w:rsid w:val="00EF49AA"/>
    <w:rsid w:val="00EF5D16"/>
    <w:rsid w:val="00EF6C4A"/>
    <w:rsid w:val="00EF6F2F"/>
    <w:rsid w:val="00F000BE"/>
    <w:rsid w:val="00F01E32"/>
    <w:rsid w:val="00F01F13"/>
    <w:rsid w:val="00F04CC7"/>
    <w:rsid w:val="00F06A4C"/>
    <w:rsid w:val="00F07788"/>
    <w:rsid w:val="00F101F3"/>
    <w:rsid w:val="00F104D4"/>
    <w:rsid w:val="00F10F5E"/>
    <w:rsid w:val="00F116A5"/>
    <w:rsid w:val="00F12019"/>
    <w:rsid w:val="00F13472"/>
    <w:rsid w:val="00F15782"/>
    <w:rsid w:val="00F16F72"/>
    <w:rsid w:val="00F17438"/>
    <w:rsid w:val="00F17D0A"/>
    <w:rsid w:val="00F17D29"/>
    <w:rsid w:val="00F17E94"/>
    <w:rsid w:val="00F200C4"/>
    <w:rsid w:val="00F202B0"/>
    <w:rsid w:val="00F20685"/>
    <w:rsid w:val="00F22B34"/>
    <w:rsid w:val="00F2547F"/>
    <w:rsid w:val="00F2557C"/>
    <w:rsid w:val="00F257D3"/>
    <w:rsid w:val="00F2617B"/>
    <w:rsid w:val="00F279AF"/>
    <w:rsid w:val="00F31731"/>
    <w:rsid w:val="00F32904"/>
    <w:rsid w:val="00F32F25"/>
    <w:rsid w:val="00F341B7"/>
    <w:rsid w:val="00F3447D"/>
    <w:rsid w:val="00F3490A"/>
    <w:rsid w:val="00F3554F"/>
    <w:rsid w:val="00F364F9"/>
    <w:rsid w:val="00F37039"/>
    <w:rsid w:val="00F37145"/>
    <w:rsid w:val="00F37A1F"/>
    <w:rsid w:val="00F4061A"/>
    <w:rsid w:val="00F40A08"/>
    <w:rsid w:val="00F42BDB"/>
    <w:rsid w:val="00F42DB4"/>
    <w:rsid w:val="00F4320D"/>
    <w:rsid w:val="00F44F19"/>
    <w:rsid w:val="00F455C0"/>
    <w:rsid w:val="00F46FE4"/>
    <w:rsid w:val="00F50520"/>
    <w:rsid w:val="00F507B4"/>
    <w:rsid w:val="00F51884"/>
    <w:rsid w:val="00F51913"/>
    <w:rsid w:val="00F54425"/>
    <w:rsid w:val="00F54A3C"/>
    <w:rsid w:val="00F55CBF"/>
    <w:rsid w:val="00F5670A"/>
    <w:rsid w:val="00F572F4"/>
    <w:rsid w:val="00F574AC"/>
    <w:rsid w:val="00F60F48"/>
    <w:rsid w:val="00F61116"/>
    <w:rsid w:val="00F61605"/>
    <w:rsid w:val="00F6166C"/>
    <w:rsid w:val="00F61B9E"/>
    <w:rsid w:val="00F62D01"/>
    <w:rsid w:val="00F65103"/>
    <w:rsid w:val="00F651D7"/>
    <w:rsid w:val="00F65BE0"/>
    <w:rsid w:val="00F67A6E"/>
    <w:rsid w:val="00F67F9E"/>
    <w:rsid w:val="00F714B5"/>
    <w:rsid w:val="00F7353B"/>
    <w:rsid w:val="00F73B09"/>
    <w:rsid w:val="00F76D44"/>
    <w:rsid w:val="00F77B93"/>
    <w:rsid w:val="00F77D32"/>
    <w:rsid w:val="00F811B8"/>
    <w:rsid w:val="00F8158C"/>
    <w:rsid w:val="00F8378F"/>
    <w:rsid w:val="00F84AAB"/>
    <w:rsid w:val="00F84F35"/>
    <w:rsid w:val="00F85097"/>
    <w:rsid w:val="00F902D6"/>
    <w:rsid w:val="00F90EEE"/>
    <w:rsid w:val="00F9266E"/>
    <w:rsid w:val="00F92EF8"/>
    <w:rsid w:val="00F937A5"/>
    <w:rsid w:val="00F937E3"/>
    <w:rsid w:val="00F93C91"/>
    <w:rsid w:val="00F95B22"/>
    <w:rsid w:val="00F95EE6"/>
    <w:rsid w:val="00F97168"/>
    <w:rsid w:val="00F97918"/>
    <w:rsid w:val="00FA28C7"/>
    <w:rsid w:val="00FA2BC3"/>
    <w:rsid w:val="00FA3240"/>
    <w:rsid w:val="00FA4C90"/>
    <w:rsid w:val="00FA4F1F"/>
    <w:rsid w:val="00FA70F8"/>
    <w:rsid w:val="00FA7227"/>
    <w:rsid w:val="00FA7FAD"/>
    <w:rsid w:val="00FB14B1"/>
    <w:rsid w:val="00FB26CA"/>
    <w:rsid w:val="00FB2A5A"/>
    <w:rsid w:val="00FB36B7"/>
    <w:rsid w:val="00FB3B0F"/>
    <w:rsid w:val="00FB46A6"/>
    <w:rsid w:val="00FB4770"/>
    <w:rsid w:val="00FB4AA5"/>
    <w:rsid w:val="00FB4D27"/>
    <w:rsid w:val="00FB5D37"/>
    <w:rsid w:val="00FB65D4"/>
    <w:rsid w:val="00FB6AEB"/>
    <w:rsid w:val="00FB6D0B"/>
    <w:rsid w:val="00FB7F12"/>
    <w:rsid w:val="00FC1BA6"/>
    <w:rsid w:val="00FC2F17"/>
    <w:rsid w:val="00FC3244"/>
    <w:rsid w:val="00FC32E7"/>
    <w:rsid w:val="00FC4EE0"/>
    <w:rsid w:val="00FC59E7"/>
    <w:rsid w:val="00FC74E1"/>
    <w:rsid w:val="00FD115B"/>
    <w:rsid w:val="00FD1881"/>
    <w:rsid w:val="00FD5C1B"/>
    <w:rsid w:val="00FD7F72"/>
    <w:rsid w:val="00FE028A"/>
    <w:rsid w:val="00FE04A3"/>
    <w:rsid w:val="00FE06AA"/>
    <w:rsid w:val="00FE07CF"/>
    <w:rsid w:val="00FE293C"/>
    <w:rsid w:val="00FE3806"/>
    <w:rsid w:val="00FE3893"/>
    <w:rsid w:val="00FE3B22"/>
    <w:rsid w:val="00FE470A"/>
    <w:rsid w:val="00FE4DC7"/>
    <w:rsid w:val="00FE543B"/>
    <w:rsid w:val="00FE5823"/>
    <w:rsid w:val="00FE63BB"/>
    <w:rsid w:val="00FE685F"/>
    <w:rsid w:val="00FF0547"/>
    <w:rsid w:val="00FF178D"/>
    <w:rsid w:val="00FF1973"/>
    <w:rsid w:val="00FF388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4F85E2-9D55-4116-888F-9A03161A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4C9"/>
    <w:rPr>
      <w:b/>
      <w:bCs/>
    </w:rPr>
  </w:style>
  <w:style w:type="paragraph" w:styleId="a4">
    <w:name w:val="List Paragraph"/>
    <w:basedOn w:val="a"/>
    <w:uiPriority w:val="34"/>
    <w:qFormat/>
    <w:rsid w:val="005314C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60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607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3F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E3FB7"/>
  </w:style>
  <w:style w:type="paragraph" w:styleId="a7">
    <w:name w:val="footer"/>
    <w:basedOn w:val="a"/>
    <w:link w:val="Char1"/>
    <w:uiPriority w:val="99"/>
    <w:unhideWhenUsed/>
    <w:rsid w:val="006E3F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E3FB7"/>
  </w:style>
  <w:style w:type="paragraph" w:customStyle="1" w:styleId="hstyle0">
    <w:name w:val="hstyle0"/>
    <w:basedOn w:val="a"/>
    <w:rsid w:val="001D199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AE05D2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pulse</dc:creator>
  <cp:lastModifiedBy>김가향</cp:lastModifiedBy>
  <cp:revision>4</cp:revision>
  <cp:lastPrinted>2014-05-15T00:50:00Z</cp:lastPrinted>
  <dcterms:created xsi:type="dcterms:W3CDTF">2015-05-18T10:36:00Z</dcterms:created>
  <dcterms:modified xsi:type="dcterms:W3CDTF">2015-05-18T10:36:00Z</dcterms:modified>
</cp:coreProperties>
</file>